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95" w:rsidRDefault="00133095" w:rsidP="00133095">
      <w:pPr>
        <w:shd w:val="clear" w:color="auto" w:fill="FFFFFF"/>
        <w:spacing w:line="500" w:lineRule="atLeast"/>
        <w:rPr>
          <w:rFonts w:ascii="仿宋" w:eastAsia="仿宋" w:hAnsi="仿宋" w:cs="宋体"/>
          <w:b/>
          <w:color w:val="333333"/>
          <w:sz w:val="36"/>
          <w:szCs w:val="36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附件3</w:t>
      </w:r>
      <w:r w:rsidRPr="00742157">
        <w:rPr>
          <w:rFonts w:ascii="仿宋" w:eastAsia="仿宋" w:hAnsi="仿宋" w:cs="宋体" w:hint="eastAsia"/>
          <w:b/>
          <w:color w:val="333333"/>
          <w:sz w:val="36"/>
          <w:szCs w:val="36"/>
        </w:rPr>
        <w:t>：</w:t>
      </w:r>
    </w:p>
    <w:p w:rsidR="00133095" w:rsidRPr="00742157" w:rsidRDefault="00133095" w:rsidP="00133095">
      <w:pPr>
        <w:shd w:val="clear" w:color="auto" w:fill="FFFFFF"/>
        <w:spacing w:line="500" w:lineRule="atLeast"/>
        <w:jc w:val="center"/>
        <w:rPr>
          <w:rFonts w:ascii="仿宋" w:eastAsia="仿宋" w:hAnsi="仿宋" w:cs="宋体"/>
          <w:b/>
          <w:color w:val="333333"/>
          <w:sz w:val="36"/>
          <w:szCs w:val="36"/>
        </w:rPr>
      </w:pPr>
      <w:r w:rsidRPr="00742157">
        <w:rPr>
          <w:rFonts w:asciiTheme="majorEastAsia" w:eastAsiaTheme="majorEastAsia" w:hAnsiTheme="majorEastAsia" w:cs="宋体" w:hint="eastAsia"/>
          <w:b/>
          <w:color w:val="333333"/>
          <w:sz w:val="36"/>
          <w:szCs w:val="36"/>
        </w:rPr>
        <w:t>临洮县</w:t>
      </w:r>
      <w:r w:rsidRPr="00742157">
        <w:rPr>
          <w:rFonts w:asciiTheme="majorEastAsia" w:eastAsiaTheme="majorEastAsia" w:hAnsiTheme="majorEastAsia" w:cs="宋体" w:hint="eastAsia"/>
          <w:b/>
          <w:color w:val="333333"/>
          <w:sz w:val="36"/>
          <w:szCs w:val="36"/>
          <w:u w:val="single"/>
        </w:rPr>
        <w:t xml:space="preserve">   </w:t>
      </w:r>
      <w:r w:rsidRPr="00742157">
        <w:rPr>
          <w:rFonts w:asciiTheme="majorEastAsia" w:eastAsiaTheme="majorEastAsia" w:hAnsiTheme="majorEastAsia" w:cs="宋体" w:hint="eastAsia"/>
          <w:b/>
          <w:color w:val="333333"/>
          <w:sz w:val="36"/>
          <w:szCs w:val="36"/>
        </w:rPr>
        <w:t>年农机购置补贴资金兑付花名册</w:t>
      </w:r>
    </w:p>
    <w:tbl>
      <w:tblPr>
        <w:tblpPr w:leftFromText="180" w:rightFromText="180" w:vertAnchor="text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625"/>
        <w:gridCol w:w="1104"/>
        <w:gridCol w:w="804"/>
        <w:gridCol w:w="1224"/>
        <w:gridCol w:w="745"/>
        <w:gridCol w:w="745"/>
        <w:gridCol w:w="936"/>
        <w:gridCol w:w="1004"/>
        <w:gridCol w:w="1481"/>
        <w:gridCol w:w="230"/>
      </w:tblGrid>
      <w:tr w:rsidR="00133095" w:rsidTr="00FF365A">
        <w:trPr>
          <w:trHeight w:val="486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序号</w:t>
            </w:r>
          </w:p>
        </w:tc>
        <w:tc>
          <w:tcPr>
            <w:tcW w:w="62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姓名</w:t>
            </w:r>
          </w:p>
        </w:tc>
        <w:tc>
          <w:tcPr>
            <w:tcW w:w="110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家庭住址</w:t>
            </w:r>
          </w:p>
        </w:tc>
        <w:tc>
          <w:tcPr>
            <w:tcW w:w="80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联系电话</w:t>
            </w:r>
          </w:p>
        </w:tc>
        <w:tc>
          <w:tcPr>
            <w:tcW w:w="12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身份证号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机具名称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机具</w:t>
            </w:r>
          </w:p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型号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数量</w:t>
            </w:r>
          </w:p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（台）</w:t>
            </w:r>
          </w:p>
        </w:tc>
        <w:tc>
          <w:tcPr>
            <w:tcW w:w="10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补贴金额</w:t>
            </w:r>
          </w:p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（万元）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一折统帐号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095" w:rsidRDefault="00133095" w:rsidP="00FF365A">
            <w:pPr>
              <w:spacing w:line="324" w:lineRule="atLeas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</w:tr>
      <w:tr w:rsidR="00133095" w:rsidTr="00FF365A">
        <w:trPr>
          <w:trHeight w:val="140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3095" w:rsidRDefault="00133095" w:rsidP="00FF365A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62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33095" w:rsidRDefault="00133095" w:rsidP="00FF365A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33095" w:rsidRDefault="00133095" w:rsidP="00FF365A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8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33095" w:rsidRDefault="00133095" w:rsidP="00FF365A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3095" w:rsidRDefault="00133095" w:rsidP="00FF365A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3095" w:rsidRDefault="00133095" w:rsidP="00FF365A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33095" w:rsidRDefault="00133095" w:rsidP="00FF365A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33095" w:rsidRDefault="00133095" w:rsidP="00FF365A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3095" w:rsidRDefault="00133095" w:rsidP="00FF365A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3095" w:rsidRDefault="00133095" w:rsidP="00FF365A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095" w:rsidRDefault="00133095" w:rsidP="00FF365A">
            <w:pPr>
              <w:spacing w:line="324" w:lineRule="atLeas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</w:tr>
      <w:tr w:rsidR="00133095" w:rsidTr="00FF365A">
        <w:trPr>
          <w:trHeight w:val="614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095" w:rsidRDefault="00133095" w:rsidP="00FF365A">
            <w:pPr>
              <w:spacing w:line="324" w:lineRule="atLeas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</w:tr>
      <w:tr w:rsidR="00133095" w:rsidTr="00FF365A">
        <w:trPr>
          <w:trHeight w:val="614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095" w:rsidRDefault="00133095" w:rsidP="00FF365A">
            <w:pPr>
              <w:spacing w:line="324" w:lineRule="atLeas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</w:tr>
      <w:tr w:rsidR="00133095" w:rsidTr="00FF365A">
        <w:trPr>
          <w:trHeight w:val="614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095" w:rsidRDefault="00133095" w:rsidP="00FF365A">
            <w:pPr>
              <w:spacing w:line="324" w:lineRule="atLeas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</w:tr>
      <w:tr w:rsidR="00133095" w:rsidTr="00FF365A">
        <w:trPr>
          <w:trHeight w:val="614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095" w:rsidRDefault="00133095" w:rsidP="00FF365A">
            <w:pPr>
              <w:spacing w:line="324" w:lineRule="atLeas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</w:tr>
      <w:tr w:rsidR="00133095" w:rsidTr="00FF365A">
        <w:trPr>
          <w:trHeight w:val="614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095" w:rsidRDefault="00133095" w:rsidP="00FF365A">
            <w:pPr>
              <w:spacing w:line="324" w:lineRule="atLeas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</w:tr>
      <w:tr w:rsidR="00133095" w:rsidTr="00FF365A">
        <w:trPr>
          <w:trHeight w:val="614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095" w:rsidRDefault="00133095" w:rsidP="00FF365A">
            <w:pPr>
              <w:spacing w:line="324" w:lineRule="atLeas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</w:tr>
      <w:tr w:rsidR="00133095" w:rsidTr="00FF365A">
        <w:trPr>
          <w:trHeight w:val="614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095" w:rsidRDefault="00133095" w:rsidP="00FF365A">
            <w:pPr>
              <w:spacing w:line="324" w:lineRule="atLeas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</w:tr>
      <w:tr w:rsidR="00133095" w:rsidTr="00FF365A">
        <w:trPr>
          <w:trHeight w:val="614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095" w:rsidRDefault="00133095" w:rsidP="00FF365A">
            <w:pPr>
              <w:spacing w:line="324" w:lineRule="atLeas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</w:tr>
      <w:tr w:rsidR="00133095" w:rsidTr="00FF365A">
        <w:trPr>
          <w:trHeight w:val="614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095" w:rsidRDefault="00133095" w:rsidP="00FF365A">
            <w:pPr>
              <w:spacing w:line="324" w:lineRule="atLeas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</w:tr>
      <w:tr w:rsidR="00133095" w:rsidTr="00FF365A">
        <w:trPr>
          <w:trHeight w:val="614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5" w:rsidRDefault="00133095" w:rsidP="00FF365A">
            <w:pPr>
              <w:spacing w:line="360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095" w:rsidRDefault="00133095" w:rsidP="00FF365A">
            <w:pPr>
              <w:spacing w:line="324" w:lineRule="atLeas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</w:tr>
    </w:tbl>
    <w:p w:rsidR="00133095" w:rsidRDefault="00133095" w:rsidP="00133095">
      <w:pPr>
        <w:shd w:val="clear" w:color="auto" w:fill="FFFFFF"/>
        <w:spacing w:line="500" w:lineRule="atLeast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 xml:space="preserve">　　　　　　　　　　　　　　　　　　　　　　　　　　　</w:t>
      </w:r>
    </w:p>
    <w:p w:rsidR="00133095" w:rsidRDefault="00133095" w:rsidP="00133095">
      <w:pPr>
        <w:shd w:val="clear" w:color="auto" w:fill="FFFFFF"/>
        <w:spacing w:line="500" w:lineRule="atLeast"/>
        <w:rPr>
          <w:rFonts w:ascii="宋体" w:hAnsi="宋体" w:cs="宋体"/>
          <w:color w:val="333333"/>
          <w:szCs w:val="21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填报单位：                      填报时间：　 　年　　月　　日</w:t>
      </w:r>
    </w:p>
    <w:p w:rsidR="00EA34BB" w:rsidRPr="00133095" w:rsidRDefault="00EA34BB"/>
    <w:sectPr w:rsidR="00EA34BB" w:rsidRPr="0013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4BB" w:rsidRDefault="00EA34BB" w:rsidP="00133095">
      <w:r>
        <w:separator/>
      </w:r>
    </w:p>
  </w:endnote>
  <w:endnote w:type="continuationSeparator" w:id="1">
    <w:p w:rsidR="00EA34BB" w:rsidRDefault="00EA34BB" w:rsidP="00133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4BB" w:rsidRDefault="00EA34BB" w:rsidP="00133095">
      <w:r>
        <w:separator/>
      </w:r>
    </w:p>
  </w:footnote>
  <w:footnote w:type="continuationSeparator" w:id="1">
    <w:p w:rsidR="00EA34BB" w:rsidRDefault="00EA34BB" w:rsidP="00133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095"/>
    <w:rsid w:val="00133095"/>
    <w:rsid w:val="00EA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3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30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3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30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2018-06-21T01:23:00Z</dcterms:created>
  <dcterms:modified xsi:type="dcterms:W3CDTF">2018-06-21T01:23:00Z</dcterms:modified>
</cp:coreProperties>
</file>