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u w:val="none"/>
          <w:lang w:val="en-US" w:eastAsia="zh-CN"/>
        </w:rPr>
        <w:t>肃州区农机购置补贴机具现场核查表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乡（镇）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一、购机者情况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1、购机户姓名：               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农业生产经营组织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工商营业执照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3、家庭住址：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乡镇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村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组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宋体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0"/>
          <w:szCs w:val="30"/>
          <w:lang w:val="en-US" w:eastAsia="zh-CN"/>
        </w:rPr>
        <w:t>二、补贴机具情况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1、补贴机具名称：             型号：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生产企业：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出厂编号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发动机号（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动力机械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2、补贴机具铭牌（有、无）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补贴机具发票（有、无）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4、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eastAsia="zh-CN"/>
        </w:rPr>
        <w:t>是否属于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</w:rPr>
        <w:t>牌证管理机具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eastAsia="zh-CN"/>
        </w:rPr>
        <w:t>（是、否），是否纳入牌证管理（是、否）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5、享受补贴资金：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6、补贴资金是否已结算至农户一卡通（是、否）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仿宋_GB2312" w:hAnsi="宋体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0"/>
          <w:szCs w:val="30"/>
          <w:lang w:val="en-US" w:eastAsia="zh-CN"/>
        </w:rPr>
        <w:t>三、现场核查情况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eastAsia="zh-CN"/>
        </w:rPr>
        <w:t>机具铭牌信息和购机发票是否一致（是、否）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eastAsia="zh-CN"/>
        </w:rPr>
        <w:t>购机发票信息和补贴系统信息是否一致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0"/>
          <w:szCs w:val="30"/>
          <w:lang w:val="en-US" w:eastAsia="zh-CN"/>
        </w:rPr>
        <w:t>(是、否）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购机户</w:t>
      </w:r>
      <w:r>
        <w:rPr>
          <w:rFonts w:hint="eastAsia" w:ascii="仿宋_GB2312" w:eastAsia="仿宋_GB2312"/>
          <w:sz w:val="30"/>
          <w:szCs w:val="30"/>
        </w:rPr>
        <w:t>签字确认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核查人员签字：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0"/>
          <w:szCs w:val="30"/>
          <w:lang w:eastAsia="zh-CN"/>
        </w:rPr>
        <w:t>核查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36"/>
    <w:rsid w:val="00022926"/>
    <w:rsid w:val="00091FFB"/>
    <w:rsid w:val="002A2013"/>
    <w:rsid w:val="00315000"/>
    <w:rsid w:val="003F0CCF"/>
    <w:rsid w:val="004A7A29"/>
    <w:rsid w:val="00B81426"/>
    <w:rsid w:val="00CC7B89"/>
    <w:rsid w:val="00D00092"/>
    <w:rsid w:val="00D47914"/>
    <w:rsid w:val="00D61896"/>
    <w:rsid w:val="00DB2836"/>
    <w:rsid w:val="00EB798C"/>
    <w:rsid w:val="00ED078E"/>
    <w:rsid w:val="00FD6F5C"/>
    <w:rsid w:val="0C771A2D"/>
    <w:rsid w:val="0DED7E73"/>
    <w:rsid w:val="16226726"/>
    <w:rsid w:val="177D4758"/>
    <w:rsid w:val="1C8A76F1"/>
    <w:rsid w:val="1EC91B1F"/>
    <w:rsid w:val="2047013E"/>
    <w:rsid w:val="257F18A3"/>
    <w:rsid w:val="25B52B4C"/>
    <w:rsid w:val="25C95AE5"/>
    <w:rsid w:val="2CEB4F4C"/>
    <w:rsid w:val="2E9E2DB7"/>
    <w:rsid w:val="2EFF45BB"/>
    <w:rsid w:val="2FF07475"/>
    <w:rsid w:val="3384284D"/>
    <w:rsid w:val="35C50704"/>
    <w:rsid w:val="39522018"/>
    <w:rsid w:val="45DD1A96"/>
    <w:rsid w:val="514201AC"/>
    <w:rsid w:val="55767343"/>
    <w:rsid w:val="56F30423"/>
    <w:rsid w:val="585B0B46"/>
    <w:rsid w:val="63A7799F"/>
    <w:rsid w:val="7BB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</Words>
  <Characters>528</Characters>
  <Lines>4</Lines>
  <Paragraphs>1</Paragraphs>
  <TotalTime>20</TotalTime>
  <ScaleCrop>false</ScaleCrop>
  <LinksUpToDate>false</LinksUpToDate>
  <CharactersWithSpaces>619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2020-06-01T03:15:00Z</dcterms:created>
  <dc:creator>Admin</dc:creator>
  <cp:lastModifiedBy>流淚のご彼岸花卍陌末</cp:lastModifiedBy>
  <cp:lastPrinted>2020-10-19T02:59:14Z</cp:lastPrinted>
  <dcterms:modified xsi:type="dcterms:W3CDTF">2020-10-19T03:00:51Z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