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028815"/>
            <wp:effectExtent l="0" t="0" r="5080" b="635"/>
            <wp:docPr id="1" name="图片 1" descr="2022021510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02151025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028815"/>
            <wp:effectExtent l="0" t="0" r="5080" b="635"/>
            <wp:docPr id="2" name="图片 2" descr="2022021510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02151026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2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2022-02-15T02:25:57Z</dcterms:created>
  <dc:creator>1</dc:creator>
  <cp:lastModifiedBy>WPS_446506693</cp:lastModifiedBy>
  <dcterms:modified xsi:type="dcterms:W3CDTF">2022-02-15T02:26:31Z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F593A1AB782F437CAB9ADF6D348A2BA8</vt:lpwstr>
  </property>
</Properties>
</file>