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783F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农机购置补贴办理流程图</w:t>
      </w:r>
    </w:p>
    <w:p w14:paraId="7511034E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98425</wp:posOffset>
                </wp:positionV>
                <wp:extent cx="2734310" cy="533400"/>
                <wp:effectExtent l="13970" t="13970" r="33020" b="241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D2720"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购机者自主购机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65pt;margin-top:7.75pt;height:42pt;width:215.3pt;z-index:251659264;v-text-anchor:middle;mso-width-relative:page;mso-height-relative:page;" fillcolor="#FFFFFF [3201]" filled="t" stroked="t" coordsize="21600,21600" o:gfxdata="UEsDBAoAAAAAAIdO4kAAAAAAAAAAAAAAAAAEAAAAZHJzL1BLAwQUAAAACACHTuJADw2wi9kAAAAJ&#10;AQAADwAAAGRycy9kb3ducmV2LnhtbE2PTU/DMAyG70j8h8hIXBBLO2hFStNJDCEOnPYhBLesNU1H&#10;45Qm68a/x5zg5ld+9PpxuTi5Xkw4hs6ThnSWgECqfdNRq2G7ebq+AxGiocb0nlDDNwZYVOdnpSka&#10;f6QVTuvYCi6hUBgNNsahkDLUFp0JMz8g8e7Dj85EjmMrm9Ecudz1cp4kuXSmI75gzYBLi/Xn+uA0&#10;PE/08PZir/a3Cb6nr/nXfrnZPmp9eZEm9yAinuIfDL/6rA4VO+38gZoges5K3TDKQ5aBYCCfKwVi&#10;p0GpDGRVyv8fVD9QSwMEFAAAAAgAh07iQMwKik56AgAAAAUAAA4AAABkcnMvZTJvRG9jLnhtbK1U&#10;S27bMBDdF+gdCO4b2bLVJEbkwI3hokDQBEiLrmmKsgRQJEvSltIDtDfoqpvue66co4+UnDhJF1lU&#10;C2qG8zifxxmenXeNJDthXa1VTsdHI0qE4rqo1Sannz+t3pxQ4jxTBZNaiZzeCkfP569fnbVmJlJd&#10;aVkIS+BEuVlrclp5b2ZJ4nglGuaOtBEKxlLbhnmodpMUlrXw3sgkHY3eJq22hbGaC+ewu+yNdPBo&#10;X+JQl2XNxVLzbSOU771aIZlHSa6qjaPzmG1ZCu6vytIJT2ROUamPK4JAXoc1mZ+x2cYyU9V8SIG9&#10;JIUnNTWsVgh672rJPCNbWz9z1dTcaqdLf8R1k/SFREZQxXj0hJubihkRawHVztyT7v6fW/5xd21J&#10;XeQ0pUSxBhd+9/PH3a8/d7+/kzTQ0xo3A+rGAOe7d7pD0+z3HTZD1V1pm/BHPQR2kHt7T67oPOHY&#10;TI8n08kYJg5bNplMR5H95OG0sc6/F7ohQcipxeVFTtnu0nlkAugeEoI5LetiVUsZFbtZX0hLdgwX&#10;vYpfSBJHHsGkIi1SOcmOMyTSGNTt1CZGeYRzh+4maTY5zXpQxQrRB8lG+PYxevjzeCHfJXNVfySG&#10;GI5IBXTgtucwSL5bdwPha13cgm+r+4Z1hq9quLpkzl8ziw4Fj5hhf4WllBo16UGipNL227/2Ax6N&#10;AyslLToepX/dMisokR8UWup0PJ3CrY/KNDtOodhDy/rQorbNhQbXY7wWhkcx4L3ci6XVzReM+iJE&#10;hYkpjtg55d7ulQvfTyIeCy4WiwjDWBjmL9WN4cF5uFulF1uvyzr2QCCqZ2fgD4MReR+GOEzeoR5R&#10;Dw/X/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PDbCL2QAAAAkBAAAPAAAAAAAAAAEAIAAAACIA&#10;AABkcnMvZG93bnJldi54bWxQSwECFAAUAAAACACHTuJAzAqKTnoCAAAABQAADgAAAAAAAAABACAA&#10;AAAoAQAAZHJzL2Uyb0RvYy54bWxQSwUGAAAAAAYABgBZAQAAFAYAAAAA&#10;">
                <v:fill on="t" focussize="0,0"/>
                <v:stroke weight="2.25pt" color="#325395 [3204]" joinstyle="round"/>
                <v:imagedata o:title=""/>
                <o:lock v:ext="edit" aspectratio="f"/>
                <v:textbox>
                  <w:txbxContent>
                    <w:p w14:paraId="5A1D2720"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购机者自主购机</w:t>
                      </w:r>
                    </w:p>
                  </w:txbxContent>
                </v:textbox>
              </v:shape>
            </w:pict>
          </mc:Fallback>
        </mc:AlternateContent>
      </w:r>
    </w:p>
    <w:p w14:paraId="11A13FB6"/>
    <w:p w14:paraId="1675644F"/>
    <w:p w14:paraId="67322585"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104140</wp:posOffset>
                </wp:positionV>
                <wp:extent cx="4445" cy="377825"/>
                <wp:effectExtent l="47625" t="0" r="62230" b="31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5710" y="1942465"/>
                          <a:ext cx="4445" cy="37782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pt;margin-top:8.2pt;height:29.75pt;width:0.35pt;z-index:251668480;mso-width-relative:page;mso-height-relative:page;" filled="f" stroked="t" coordsize="21600,21600" o:gfxdata="UEsDBAoAAAAAAIdO4kAAAAAAAAAAAAAAAAAEAAAAZHJzL1BLAwQUAAAACACHTuJAqNdto9gAAAAJ&#10;AQAADwAAAGRycy9kb3ducmV2LnhtbE2Py07DMBBF90j8gzVI7KgdSAMNcbpACjskKBWoOycekgg/&#10;Ittpyt8zrOhydI/uPVNtT9awI4Y4eichWwlg6DqvR9dL2L83Nw/AYlJOK+MdSvjBCNv68qJSpfaL&#10;e8PjLvWMSlwslYQhpankPHYDWhVXfkJH2ZcPViU6Q891UAuVW8NvhSi4VaOjhUFN+DRg972brYSX&#10;18N+/pwaG/rDs9h0jflol0bK66tMPAJLeEr/MPzpkzrU5NT62enIjIQ8ywtCKShyYATk2foOWCvh&#10;fr0BXlf8/IP6F1BLAwQUAAAACACHTuJAnFIvxwMCAADEAwAADgAAAGRycy9lMm9Eb2MueG1srVNL&#10;jhMxEN0jcQfLe9JJpjMJrXRGImHYIIgEHMCx3WlL/qnspJNLcAEkVsAKWM2e08BwDMruMAPDZhZs&#10;usuuqlf1XpXnFwejyV5CUM7WdDQYUiItd0LZbU3fvL58NKMkRGYF087Kmh5loBeLhw/mna/k2LVO&#10;CwkEQWyoOl/TNkZfFUXgrTQsDJyXFp2NA8MiHmFbCGAdohtdjIfD86JzIDw4LkPA21XvpCdEuA+g&#10;axrF5crxnZE29qggNYtIKbTKB7rI3TaN5PFl0wQZia4pMo35i0XQ3qRvsZizagvMt4qfWmD3aeEO&#10;J8OUxaI3UCsWGdmB+gfKKA4uuCYOuDNFTyQrgixGwzvavGqZl5kLSh38jejh/8HyF/s1ECVwE84o&#10;sczgxK/fXf14+/H665fvH65+fnuf7M+fCPpRrM6HCnOWdg2nU/BrSMwPDZj0R07kUNOz6XQyHaHM&#10;R4R+XI7L80kvtjxEwjGgLMsJJRzdGDobZ29xC+MhxGfSGZKMmoYITG3buHTW4lAdjLLcbP88RGwE&#10;E38npB6su1Ra59lqSzosMZpOsBfOcGHBipwbnFYixaWMANvNUgPZM1yUcjYtl09Su4j7Vxi4nRUZ&#10;NzKln1pB4tGjZAzAdTRVMlJQoiU+rWT1ENoiUlKu1ypZGyeOWcJ8j8PNtU6LmLbnz3POvn18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o122j2AAAAAkBAAAPAAAAAAAAAAEAIAAAACIAAABkcnMv&#10;ZG93bnJldi54bWxQSwECFAAUAAAACACHTuJAnFIvxwMCAADEAwAADgAAAAAAAAABACAAAAAnAQAA&#10;ZHJzL2Uyb0RvYy54bWxQSwUGAAAAAAYABgBZAQAAnAUAAAAA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</w:p>
    <w:p w14:paraId="0F374D7F"/>
    <w:p w14:paraId="1B91CD44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98425</wp:posOffset>
                </wp:positionV>
                <wp:extent cx="2771140" cy="780415"/>
                <wp:effectExtent l="13970" t="13970" r="15240" b="247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8BCE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购机者在手机APP自主申请录入或到县农机购置补贴办理大厅申请录入相关信息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9pt;margin-top:7.75pt;height:61.45pt;width:218.2pt;z-index:251660288;mso-width-relative:page;mso-height-relative:page;" fillcolor="#FFFFFF [3201]" filled="t" stroked="t" coordsize="21600,21600" o:gfxdata="UEsDBAoAAAAAAIdO4kAAAAAAAAAAAAAAAAAEAAAAZHJzL1BLAwQUAAAACACHTuJAKsaZPtkAAAAK&#10;AQAADwAAAGRycy9kb3ducmV2LnhtbE2PP0/DMBDFdyS+g3VIbNRpk5Q2xOkQqMTA0paFzY2vSUR8&#10;Drb779tzTGW7d/f07vfK1cUO4oQ+9I4UTCcJCKTGmZ5aBZ+79dMCRIiajB4coYIrBlhV93elLow7&#10;0wZP29gKDqFQaAVdjGMhZWg6tDpM3IjEt4PzVkeWvpXG6zOH20HOkmQure6JP3R6xLrD5nt7tAre&#10;2o/r7rX+qv0mG3v//pOvUxyVenyYJi8gIl7izQx/+IwOFTPt3ZFMEAPr5TOjRx7yHAQb5mk2A7Hn&#10;RbrIQFal/F+h+gVQSwMEFAAAAAgAh07iQPOA3aJ4AgAA/gQAAA4AAABkcnMvZTJvRG9jLnhtbK1U&#10;wW4TMRC9I/EPlu90s0mWtFE3VWgUhFTRSgVxdrzerCXbY2wnu+UD4A84ceHOd/U7GHs3bQocemAP&#10;3rHn+Y3necbnF51WZC+cl2BKmp+MKBGGQyXNtqQfP6xfnVLiAzMVU2BESe+EpxeLly/OWzsXY2hA&#10;VcIRJDF+3tqSNiHYeZZ53gjN/AlYYdBZg9Ms4NRts8qxFtm1ysaj0eusBVdZB1x4j6ur3kkHRvcc&#10;QqhrycUK+E4LE3pWJxQLmJJvpPV0kU5b14KH67r2IhBVUsw0pBGDoL2JY7Y4Z/OtY7aRfDgCe84R&#10;/shJM2kw6APVigVGdk7+RaUld+ChDiccdNYnkhTBLPLRH9rcNsyKlAtK7e2D6P7/0fL3+xtHZFXS&#10;CSWGabzw++/f7n/8uv/5lUyiPK31c0TdWsSF7g10WDSHdY+LMeuudjr+MR+CfhT37kFc0QXCcXE8&#10;m+X5FF0cfbPT0TQvIk32uNs6H94K0CQaJXV4eUlTtr/yoYceIDGYByWrtVQqTdx2c6kc2TO86HX6&#10;BvYnMGVIi0c5LWYFHkRbzNubbYryBOeP6SbjYnJW9KCGVaIPUozwO8To4SmbJzzxvCvmm35Lcg1b&#10;lEF01LbXMFqh23SD4Buo7lBvB33BesvXEqmumA83zGGFoo7Yw+Eah1oB5gSDRUkD7su/1iMeCwe9&#10;lLRY8Zj65x1zghL1zmBJneXTeD0hTabFbIwTd+zZHHvMTl8Cap3ja2F5MiM+qINZO9CfsNWXMSq6&#10;mOEYu6ThYF6Gvg/xqeBiuUwgbArLwpW5tTxSx5s1sNwFqGWqgChTr82gHrZFUn1o4dh3x/OEeny2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saZPtkAAAAKAQAADwAAAAAAAAABACAAAAAiAAAA&#10;ZHJzL2Rvd25yZXYueG1sUEsBAhQAFAAAAAgAh07iQPOA3aJ4AgAA/gQAAA4AAAAAAAAAAQAgAAAA&#10;KAEAAGRycy9lMm9Eb2MueG1sUEsFBgAAAAAGAAYAWQEAABIGAAAAAA==&#10;">
                <v:fill on="t" focussize="0,0"/>
                <v:stroke weight="2.25pt" color="#325395 [3204]" joinstyle="round"/>
                <v:imagedata o:title=""/>
                <o:lock v:ext="edit" aspectratio="f"/>
                <v:textbox>
                  <w:txbxContent>
                    <w:p w14:paraId="6D48BCE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购机者在手机APP自主申请录入或到县农机购置补贴办理大厅申请录入相关信息</w:t>
                      </w:r>
                    </w:p>
                  </w:txbxContent>
                </v:textbox>
              </v:shape>
            </w:pict>
          </mc:Fallback>
        </mc:AlternateContent>
      </w:r>
    </w:p>
    <w:p w14:paraId="2F183D88"/>
    <w:p w14:paraId="232B3CC2"/>
    <w:p w14:paraId="3024DEC6"/>
    <w:p w14:paraId="2AC1E0CD"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106045</wp:posOffset>
                </wp:positionV>
                <wp:extent cx="4445" cy="377825"/>
                <wp:effectExtent l="47625" t="0" r="62230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7782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8.35pt;height:29.75pt;width:0.35pt;z-index:251669504;mso-width-relative:page;mso-height-relative:page;" filled="f" stroked="t" coordsize="21600,21600" o:gfxdata="UEsDBAoAAAAAAIdO4kAAAAAAAAAAAAAAAAAEAAAAZHJzL1BLAwQUAAAACACHTuJAQ1RWQNcAAAAI&#10;AQAADwAAAGRycy9kb3ducmV2LnhtbE2PMU/DMBSEdyT+g/WQ2KgdUkIJeemAFDYkKBWomxObJMJ+&#10;jmynKf8eM9HxdKe776rtyRp21D6MjhCylQCmqXNqpB5h/97cbICFKElJ40gj/OgA2/ryopKlcgu9&#10;6eMu9iyVUCglwhDjVHIeukFbGVZu0pS8L+etjEn6nisvl1RuDb8VouBWjpQWBjnpp0F337vZIry8&#10;Hvbz59RY3x+exUPXmI92aRCvrzLxCCzqU/wPwx9+Qoc6MbVuJhWYQVhn90WKIuR3wJK/zjY5sBah&#10;yAXwuuLnB+pfUEsDBBQAAAAIAIdO4kAaMbCM9gEAALgDAAAOAAAAZHJzL2Uyb0RvYy54bWytU0uO&#10;EzEQ3SNxB8t70knokKiVzkgkDBsEkYADOLY7bck/lZ10cgkugMQKWDGsZs9pYDgGZXfIwLCZBZvu&#10;cpXrVb1X5fnFwWiylxCUszUdDYaUSMudUHZb07dvLh/NKAmRWcG0s7KmRxnoxeLhg3nnKzl2rdNC&#10;AkEQG6rO17SN0VdFEXgrDQsD56XFYOPAsIhH2BYCWIfoRhfj4fBJ0TkQHhyXIaB31QfpCRHuA+ia&#10;RnG5cnxnpI09KkjNIlIKrfKBLnK3TSN5fNU0QUaia4pMY/5iEbQ36Vss5qzaAvOt4qcW2H1auMPJ&#10;MGWx6BlqxSIjO1D/QBnFwQXXxAF3puiJZEWQxWh4R5vXLfMyc0Gpgz+LHv4fLH+5XwNRAjehpMQy&#10;gxO/eX/9492nm69X3z9e//z2IdlfPhOMo1idDxXmLO0aTqfg15CYHxow6Y+cyCELfDwLLA+RcHSW&#10;ZTmhhGPg8XQ6G08SYnGb6iHE59IZkoyahghMbdu4dNbiIB2MssRs/yLEPvF3Qqpr3aXSGv2s0pZ0&#10;WGI0neCYOcMlBStybnBaiXQvXQuw3Sw1kD3D5Shn03L59NTQX9fA7azIuJEp/cwKEo8eZWIArqOp&#10;kpGCEi3xOSWrb01bpJbU6vVJ1saJY5Yt+3Ggmfxp+dLG/HnO2bcPbv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1RWQNcAAAAIAQAADwAAAAAAAAABACAAAAAiAAAAZHJzL2Rvd25yZXYueG1sUEsB&#10;AhQAFAAAAAgAh07iQBoxsIz2AQAAuAMAAA4AAAAAAAAAAQAgAAAAJgEAAGRycy9lMm9Eb2MueG1s&#10;UEsFBgAAAAAGAAYAWQEAAI4FAAAAAA==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</w:p>
    <w:p w14:paraId="43ABDA1A"/>
    <w:p w14:paraId="535162C0"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128905</wp:posOffset>
                </wp:positionV>
                <wp:extent cx="2857500" cy="572135"/>
                <wp:effectExtent l="13970" t="13970" r="24130" b="234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1687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textAlignment w:val="auto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县农机中心进行审核并打印《补贴资金申请表》签字确认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15pt;margin-top:10.15pt;height:45.05pt;width:225pt;z-index:251661312;v-text-anchor:middle;mso-width-relative:page;mso-height-relative:page;" fillcolor="#FFFFFF [3201]" filled="t" stroked="t" coordsize="21600,21600" o:gfxdata="UEsDBAoAAAAAAIdO4kAAAAAAAAAAAAAAAAAEAAAAZHJzL1BLAwQUAAAACACHTuJA6sBjGtgAAAAK&#10;AQAADwAAAGRycy9kb3ducmV2LnhtbE2PQU/DMAyF70j8h8hIXNCWdFQVlKaTGEIcOLFNaNyy1jQd&#10;jVOarBv/HvcEJ/vpPT1/LpZn14kRh9B60pDMFQikytctNRq2m+fZHYgQDdWm84QafjDAsry8KExe&#10;+xO94biOjeASCrnRYGPscylDZdGZMPc9EnuffnAmshwaWQ/mxOWukwulMulMS3zBmh5XFquv9dFp&#10;eBnpcfdqbw6pwo/kPfs+rDbbJ62vrxL1ACLiOf6FYcJndCiZae+PVAfRsb5XtxzVsJgmB7J0Wvbs&#10;JCoFWRby/wvlL1BLAwQUAAAACACHTuJAIirgunUCAAAABQAADgAAAGRycy9lMm9Eb2MueG1srVRL&#10;btswFNwX6B0I7hvZjt0kRuTAjeGiQNAESIuuaYqyBPBXkraUHqC9QVbddN9z5RwdUrLjpF1kUS9k&#10;km80783wPZ1ftEqSrXC+Njqnw6MBJUJzU9R6ndPPn5ZvTinxgemCSaNFTu+Epxez16/OGzsVI1MZ&#10;WQhHQKL9tLE5rUKw0yzzvBKK+SNjhUawNE6xgK1bZ4VjDdiVzEaDwdusMa6wznDhPU4XXZD2jO4l&#10;hKYsay4Whm+U0KFjdUKyAEm+qq2ns1RtWQoersvSi0BkTqE0pCeSYL2Kz2x2zqZrx2xV874E9pIS&#10;nmlSrNZIuqdasMDIxtV/UamaO+NNGY64UVknJDkCFcPBM29uK2ZF0gKrvd2b7v8fLf+4vXGkLnI6&#10;pkQzhQt/uP/x8PP3w6/vZBztaayfAnVrgQvtO9OiaXbnHodRdVs6Ff+hhyAOc+/25oo2EI7D0enk&#10;ZDJAiCM2ORkNjyeRJnt82zof3gujSFzk1OHykqdse+VDB91BYjJvZF0saynTxq1Xl9KRLcNFL9Ov&#10;Z38Ck5o0fSkoRFno9nqdsjzB+UO649Hk+GzSgSpWiC4JtEBNV1YPT2qe8MR6F8xX3Ssp1L8iNdDR&#10;287DuArtqu0NX5niDn470zWst3xZg+qK+XDDHDoUPmKGwzUepTTQZPoVJZVx3/51HvFoHEQpadDx&#10;kP51w5ygRH7QaKmz4XgM2pA2Y9wQNu4wsjqM6I26NPB6iK+F5WkZ8UHulqUz6gtGfR6zIsQ0R+6c&#10;8uB2m8vQTSI+FlzM5wmGsbAsXOlbyyN5vFtt5ptgyjr1QDSqc6f3D4ORfO+HOE7e4T6hHj9cs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qwGMa2AAAAAoBAAAPAAAAAAAAAAEAIAAAACIAAABkcnMv&#10;ZG93bnJldi54bWxQSwECFAAUAAAACACHTuJAIirgunUCAAAABQAADgAAAAAAAAABACAAAAAnAQAA&#10;ZHJzL2Uyb0RvYy54bWxQSwUGAAAAAAYABgBZAQAADgYAAAAA&#10;">
                <v:fill on="t" focussize="0,0"/>
                <v:stroke weight="2.25pt" color="#325395 [3204]" joinstyle="round"/>
                <v:imagedata o:title=""/>
                <o:lock v:ext="edit" aspectratio="f"/>
                <v:textbox>
                  <w:txbxContent>
                    <w:p w14:paraId="2611687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both"/>
                        <w:textAlignment w:val="auto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县农机中心进行审核并打印《补贴资金申请表》签字确认</w:t>
                      </w:r>
                    </w:p>
                  </w:txbxContent>
                </v:textbox>
              </v:shape>
            </w:pict>
          </mc:Fallback>
        </mc:AlternateContent>
      </w:r>
    </w:p>
    <w:p w14:paraId="3B942C2C"/>
    <w:p w14:paraId="6FBAE0D2"/>
    <w:p w14:paraId="2CE071F4"/>
    <w:p w14:paraId="4463F509"/>
    <w:p w14:paraId="43E15D5C"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43180</wp:posOffset>
                </wp:positionV>
                <wp:extent cx="4445" cy="377825"/>
                <wp:effectExtent l="68580" t="15875" r="79375" b="63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7782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8pt;margin-top:3.4pt;height:29.75pt;width:0.35pt;z-index:251677696;mso-width-relative:page;mso-height-relative:page;" filled="f" stroked="t" coordsize="21600,21600" o:gfxdata="UEsDBAoAAAAAAIdO4kAAAAAAAAAAAAAAAAAEAAAAZHJzL1BLAwQUAAAACACHTuJANjgA19YAAAAI&#10;AQAADwAAAGRycy9kb3ducmV2LnhtbE2PQUvEMBCF74L/IYzgzU1a2aK16R6EehN0XZS9pc3YFpNJ&#10;adLt+u8dT3qaGd7jzfeq3dk7ccI5joE0ZBsFAqkLdqRew+GtubkDEZMha1wg1PCNEXb15UVlShtW&#10;esXTPvWCQyiWRsOQ0lRKGbsBvYmbMCGx9hlmbxKfcy/tbFYO907mShXSm5H4w2AmfByw+9ovXsPz&#10;y/GwfEyNn/vjk7rvGvfero3W11eZegCR8Jz+zPCLz+hQM1MbFrJROA3FNivYqiHnwXqxzW9BtLzk&#10;Gci6kv8L1D9QSwMEFAAAAAgAh07iQON5+mn2AQAAuAMAAA4AAABkcnMvZTJvRG9jLnhtbK1TS44T&#10;MRDdI3EHy3vSSUhI1EpnJBKGDYJIwAEc291tyT+VnXRyCS6AxApYMaxmz2lgOAZld8jAsJkFm+5y&#10;letVvVflxcXBaLKXEJSzFR0NhpRIy51Qtqno2zeXj+aUhMisYNpZWdGjDPRi+fDBovOlHLvWaSGB&#10;IIgNZecr2sboy6IIvJWGhYHz0mKwdmBYxCM0hQDWIbrRxXg4fFJ0DoQHx2UI6F33QXpChPsAurpW&#10;XK4d3xlpY48KUrOIlEKrfKDL3G1dSx5f1XWQkeiKItOYv1gE7W36FssFKxtgvlX81AK7Twt3OBmm&#10;LBY9Q61ZZGQH6h8oozi44Oo44M4UPZGsCLIYDe9o87plXmYuKHXwZ9HD/4PlL/cbIEpUdDymxDKD&#10;E795f/3j3aebr1ffP17//PYh2V8+E4yjWJ0PJeas7AZOp+A3kJgfajDpj5zIIQt8PAssD5FwdE4m&#10;kyklHAOPZ7P5eJoQi9tUDyE+l86QZFQ0RGCqaePKWYuDdDDKErP9ixD7xN8Jqa51l0pr9LNSW9Jh&#10;idFsimPmDJcUrMi5wWkl0r10LUCzXWkge4bLMZnPJqunp4b+ugZuZ0XGjUzpZ1aQePQoEwNwHU2V&#10;jBSUaInPKVl9a9oitaRWr0+ytk4cs2zZjwPN5E/Llzbmz3POvn1w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2OADX1gAAAAgBAAAPAAAAAAAAAAEAIAAAACIAAABkcnMvZG93bnJldi54bWxQSwEC&#10;FAAUAAAACACHTuJA43n6afYBAAC4AwAADgAAAAAAAAABACAAAAAlAQAAZHJzL2Uyb0RvYy54bWxQ&#10;SwUGAAAAAAYABgBZAQAAjQUAAAAA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81280</wp:posOffset>
                </wp:positionV>
                <wp:extent cx="4445" cy="377825"/>
                <wp:effectExtent l="68580" t="15875" r="79375" b="63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7782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55pt;margin-top:6.4pt;height:29.75pt;width:0.35pt;z-index:251676672;mso-width-relative:page;mso-height-relative:page;" filled="f" stroked="t" coordsize="21600,21600" o:gfxdata="UEsDBAoAAAAAAIdO4kAAAAAAAAAAAAAAAAAEAAAAZHJzL1BLAwQUAAAACACHTuJAVuhaYtUAAAAI&#10;AQAADwAAAGRycy9kb3ducmV2LnhtbE2PzUrEQBCE74LvMLTgzZ1JkKgxnT0I8SbouqzsbZJpk+D8&#10;hMxks7697UlPTVFF9VfV9uysONEcx+ARso0CQb4LZvQ9wv69ubkHEZP2RtvgCeGbImzry4tKlyas&#10;/o1Ou9QLLvGx1AhDSlMpZewGcjpuwkSevc8wO51Yzr00s1653FmZK1VIp0fPHwY90dNA3dducQgv&#10;r8f98jE1bu6Pz+qha+yhXRvE66tMPYJIdE5/YfjFZ3SomakNizdRWIQ8v804inDHh33WPKVFKIoC&#10;ZF3J/wPqH1BLAwQUAAAACACHTuJAyQKNdvYBAAC4AwAADgAAAGRycy9lMm9Eb2MueG1srVNLjhMx&#10;EN0jcQfLe9JJSEjUSmckEoYNgkjAARzb3W3JP5WddHIJLoDEClgxrGbPaWA4BmV3yMCwmQWb7nKV&#10;61W9V+XFxcFospcQlLMVHQ2GlEjLnVC2qejbN5eP5pSEyKxg2llZ0aMM9GL58MGi86Ucu9ZpIYEg&#10;iA1l5yvaxujLogi8lYaFgfPSYrB2YFjEIzSFANYhutHFeDh8UnQOhAfHZQjoXfdBekKE+wC6ulZc&#10;rh3fGWljjwpSs4iUQqt8oMvcbV1LHl/VdZCR6Ioi05i/WATtbfoWywUrG2C+VfzUArtPC3c4GaYs&#10;Fj1DrVlkZAfqHyijOLjg6jjgzhQ9kawIshgN72jzumVeZi4odfBn0cP/g+Uv9xsgSlR0PKLEMoMT&#10;v3l//ePdp5uvV98/Xv/89iHZXz4TjKNYnQ8l5qzsBk6n4DeQmB9qMOmPnMghC3w8CywPkXB0TiaT&#10;KSUcA49ns/l4mhCL21QPIT6XzpBkVDREYKpp48pZi4N0MMoSs/2LEPvE3wmprnWXSmv0s1Jb0mGJ&#10;0WyKY+YMlxSsyLnBaSXSvXQtQLNdaSB7hssxmc8mq6enhv66Bm5nRcaNTOlnVpB49CgTA3AdTZWM&#10;FJRoic8pWX1r2iK1pFavT7K2ThyzbNmPA83kT8uXNubPc86+fXD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boWmLVAAAACAEAAA8AAAAAAAAAAQAgAAAAIgAAAGRycy9kb3ducmV2LnhtbFBLAQIU&#10;ABQAAAAIAIdO4kDJAo129gEAALgDAAAOAAAAAAAAAAEAIAAAACQBAABkcnMvZTJvRG9jLnhtbFBL&#10;BQYAAAAABgAGAFkBAACMBQAAAAA=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52705</wp:posOffset>
                </wp:positionV>
                <wp:extent cx="2705100" cy="9525"/>
                <wp:effectExtent l="0" t="6350" r="0" b="127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60955" y="4685665"/>
                          <a:ext cx="2705100" cy="952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4.9pt;margin-top:4.15pt;height:0.75pt;width:213pt;z-index:251675648;mso-width-relative:page;mso-height-relative:page;" filled="f" stroked="t" coordsize="21600,21600" o:gfxdata="UEsDBAoAAAAAAIdO4kAAAAAAAAAAAAAAAAAEAAAAZHJzL1BLAwQUAAAACACHTuJA0oN06NUAAAAH&#10;AQAADwAAAGRycy9kb3ducmV2LnhtbE2OwU7CQBRF9yb+w+SZuJNpC1asnZJAxCUEhIW7ofNsq503&#10;TWeA8vc+V7C8OTf3nnw22FacsPeNIwXxKAKBVDrTUKVg97l8moLwQZPRrSNUcEEPs+L+LteZcWfa&#10;4GkbKsEj5DOtoA6hy6T0ZY1W+5HrkJh9u97qwLGvpOn1mcdtK5MoSqXVDfFDrTtc1Fj+bo9Wwbr8&#10;2a+aj5fV9Pm9m1+GxRzl10apx4c4egMRcAjXMvzrszoU7HRwRzJetAqSZDzmKoMYBPN08sr5wCAF&#10;WeTy1r/4A1BLAwQUAAAACACHTuJAthwOYOIBAACQAwAADgAAAGRycy9lMm9Eb2MueG1srVNLjhMx&#10;EN0jcQfLe9KdkE4yrXRGItGwQRCJz95x22lL/qnspJNLcAEkdrBiyZ7bMByDsjsMMGxmwcayq55f&#10;1XsuL69PRpOjgKCcbeh4VFIiLHetsvuGvn1z82RBSYjMtkw7Kxp6FoFerx4/Wva+FhPXOd0KIEhi&#10;Q937hnYx+rooAu+EYWHkvLCYlA4Mi3iEfdEC65Hd6GJSlrOid9B6cFyEgNHNkKQXRngIoZNScbFx&#10;/GCEjQMrCM0iSgqd8oGucrdSCh5fSRlEJLqhqDTmFYvgfpfWYrVk9R6Y7xS/tMAe0sI9TYYpi0Xv&#10;qDYsMnIA9Q+VURxccDKOuDPFICQ7girG5T1vXnfMi6wFrQ7+zvTw/2j5y+MWiGobOkFLLDP44rcf&#10;vn5//+nHt4+43n75TDCDNvU+1Ihe2y1cTsFvIWk+STBEauXf4TxlF1AXOSFlNSuvqoqSc0Ons0U1&#10;m1WD4eIUCU+AeVmNSyzMEXFVTXK6GBgTs4cQnwtnSNo0VCub7GA1O74IEbtA6C9IClt3o7TOT6ot&#10;6Rv6dDyvEjvDOQXb5rvBadUmXLoRYL9bayBHhvMxXcyn62epQ+T9CwbuYNshri2mkxeD+rTbufac&#10;TclxfKhMcBmqNAl/nvPt3x9p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Sg3To1QAAAAcBAAAP&#10;AAAAAAAAAAEAIAAAACIAAABkcnMvZG93bnJldi54bWxQSwECFAAUAAAACACHTuJAthwOYOIBAACQ&#10;AwAADgAAAAAAAAABACAAAAAkAQAAZHJzL2Uyb0RvYy54bWxQSwUGAAAAAAYABgBZAQAAeAUAAAAA&#10;">
                <v:fill on="f" focussize="0,0"/>
                <v:stroke weight="2.5pt" color="#4874CB [3204]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-289560</wp:posOffset>
                </wp:positionV>
                <wp:extent cx="0" cy="313690"/>
                <wp:effectExtent l="15875" t="15875" r="22225" b="3238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3780155" y="4371975"/>
                          <a:ext cx="0" cy="31369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-22.8pt;height:24.7pt;width:0pt;z-index:251674624;mso-width-relative:page;mso-height-relative:page;" filled="f" stroked="t" coordsize="21600,21600" o:gfxdata="UEsDBAoAAAAAAIdO4kAAAAAAAAAAAAAAAAAEAAAAZHJzL1BLAwQUAAAACACHTuJAXUp8qNgAAAAK&#10;AQAADwAAAGRycy9kb3ducmV2LnhtbE2PwU7DMAyG70i8Q2QkblvaFQoqdSeBNGkHponBxNVrQluR&#10;OFWSbeXtCeIAR9uffn9/vZysESftw+AYIZ9nIDS3Tg3cIby9rmb3IEIkVmQca4QvHWDZXF7UVCl3&#10;5hd92sVOpBAOFSH0MY6VlKHttaUwd6PmdPtw3lJMo++k8nRO4dbIRZaV0tLA6UNPo37qdfu5O1oE&#10;tZ72j8/lplx7v93Q+3a1bzuDeH2VZw8gop7iHww/+kkdmuR0cEdWQRiEm/y2SCjCLL/LQSTid3NA&#10;KBYFyKaW/ys031BLAwQUAAAACACHTuJAkNvY2+kBAACoAwAADgAAAGRycy9lMm9Eb2MueG1srVNL&#10;jhMxEN0jcQfLe9LpfCZJK52RSDRsEESCOYDjdqct+aeyk+5cggsgsYMVS/bchuEYlN3JzDBsZsHG&#10;bbtePdd7Vb287rQiRwFeWlPSfDCkRBhuK2n2Jb39ePNqTokPzFRMWSNKehKeXq9evli2rhAj21hV&#10;CSBIYnzRupI2IbgiyzxvhGZ+YJ0wGKwtaBbwCPusAtYiu1bZaDi8yloLlQPLhfd4u+mD9MwIzyG0&#10;dS252Fh+0MKEnhWEYgEl+UY6T1ep2roWPLyvay8CUSVFpSGt+Ajud3HNVktW7IG5RvJzCew5JTzR&#10;pJk0+Og91YYFRg4g/6HSkoP1tg4DbnXWC0mOoIp8+MSbDw1zImlBq727N93/P1r+7rgFIiuchAUl&#10;hmns+N3nH78+ff398wuud9+/EYygTa3zBaLXZgtRqA/rzqTECcVPV9JRRGV/weLBuz6hq0HHRNRM&#10;ED2ezYf5dErJqaST8SxfzKZ9M0QXCEcAdohjbJyPrxapTxkrLhwOfHgjrCZxU1IlTbSJFez41odY&#10;BSsukHht7I1UKrVaGdJG0tk08jOcXzBVyvVWySrikjrY79YKyJHh3Ezms8n6dVKHuh/DwB5M1b+n&#10;zFl8rzcq39nqtIWLKdjAVNh52OKEPD6n7IcfbPU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Up8&#10;qNgAAAAKAQAADwAAAAAAAAABACAAAAAiAAAAZHJzL2Rvd25yZXYueG1sUEsBAhQAFAAAAAgAh07i&#10;QJDb2NvpAQAAqAMAAA4AAAAAAAAAAQAgAAAAJwEAAGRycy9lMm9Eb2MueG1sUEsFBgAAAAAGAAYA&#10;WQEAAIIFAAAAAA==&#10;">
                <v:fill on="f" focussize="0,0"/>
                <v:stroke weight="2.5pt" color="#4874CB [3204]" joinstyle="round" endcap="round"/>
                <v:imagedata o:title=""/>
                <o:lock v:ext="edit" aspectratio="f"/>
              </v:line>
            </w:pict>
          </mc:Fallback>
        </mc:AlternateContent>
      </w:r>
    </w:p>
    <w:p w14:paraId="073B2717"/>
    <w:p w14:paraId="2C3AF12A"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27940</wp:posOffset>
                </wp:positionV>
                <wp:extent cx="1838960" cy="572135"/>
                <wp:effectExtent l="13970" t="13970" r="33020" b="234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C0CC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补贴额5000元以下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9pt;margin-top:2.2pt;height:45.05pt;width:144.8pt;z-index:251663360;v-text-anchor:middle;mso-width-relative:page;mso-height-relative:page;" fillcolor="#FFFFFF [3201]" filled="t" stroked="t" coordsize="21600,21600" o:gfxdata="UEsDBAoAAAAAAIdO4kAAAAAAAAAAAAAAAAAEAAAAZHJzL1BLAwQUAAAACACHTuJA6+YxoNkAAAAI&#10;AQAADwAAAGRycy9kb3ducmV2LnhtbE2PzU7DMBCE70i8g7VIXBC1jUJpQ5xKFCEOnPojBDc3XpKU&#10;eB1iNy1vz3KC26xmNfNNsTj5Tow4xDaQAT1RIJCq4FqqDWw3T9czEDFZcrYLhAa+McKiPD8rbO7C&#10;kVY4rlMtOIRibg00KfW5lLFq0Ns4CT0Sex9h8DbxOdTSDfbI4b6TN0pNpbctcUNje1w2WH2uD97A&#10;80gPby/N1T5T+K5fp1/75Wb7aMzlhVb3IBKe0t8z/OIzOpTMtAsHclF0BrK5ZvTEIgPB/t1Ms9gZ&#10;mGe3IMtC/h9Q/gBQSwMEFAAAAAgAh07iQE5pX5J5AgAAAAUAAA4AAABkcnMvZTJvRG9jLnhtbK1U&#10;zW4TMRC+I/EOlu9089NN06ibKjQKQqpopYI4O15v1pLtMbaT3fIA8AacuHDnufocjL2bNC0cemAP&#10;Xo/n8zeezzO+uGy1IjvhvART0OHJgBJhOJTSbAr66ePqzZQSH5gpmQIjCnovPL2cv3510diZGEEN&#10;qhSOIInxs8YWtA7BzrLM81po5k/ACoPOCpxmAU23yUrHGmTXKhsNBpOsAVdaB1x4j6vLzkl7RvcS&#10;QqgqycUS+FYLEzpWJxQLmJKvpfV0nk5bVYKHm6ryIhBVUMw0pBGD4Hwdx2x+wWYbx2wteX8E9pIj&#10;PMtJM2kw6IFqyQIjWyf/otKSO/BQhRMOOusSSYpgFsPBM23uamZFygWl9vYguv9/tPzD7tYRWRZ0&#10;QolhGi/84cf3h5+/H359I5MoT2P9DFF3FnGhfQstFs1+3eNizLqtnI5/zIegH8W9P4gr2kB43DQd&#10;T88n6OLoy89Gw3EeabLH3db58E6AJnFSUIeXlzRlu2sfOugeEoN5ULJcSaWS4TbrK+XIjuFFr9LX&#10;sz+BKUOago6m+VmOB9EW8/Zmk6I8wfljuvEoH5/nHahmpeiC5AP89jE6eMrmCU8875L5utuSXP0W&#10;ZRAdte00jLPQrtte8DWU96i3g65gveUriVTXzIdb5rBCUUfs4XCDQ6UAc4J+RkkN7uu/1iMeCwe9&#10;lDRY8Zj6ly1zghL13mBJnQ9PT5E2JOMUbwgNd+xZH3vMVl8Baj3E18LyNI34oPbTyoH+jK2+iFHR&#10;xQzH2AXlwe2Nq9B1Ij4WXCwWCYZtYVm4NneWR/J4twYW2wCVTDUQherU6fXDxki6900cO+/YTqjH&#10;h2v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vmMaDZAAAACAEAAA8AAAAAAAAAAQAgAAAAIgAA&#10;AGRycy9kb3ducmV2LnhtbFBLAQIUABQAAAAIAIdO4kBOaV+SeQIAAAAFAAAOAAAAAAAAAAEAIAAA&#10;ACgBAABkcnMvZTJvRG9jLnhtbFBLBQYAAAAABgAGAFkBAAATBgAAAAA=&#10;">
                <v:fill on="t" focussize="0,0"/>
                <v:stroke weight="2.25pt" color="#325395 [3204]" joinstyle="round"/>
                <v:imagedata o:title=""/>
                <o:lock v:ext="edit" aspectratio="f"/>
                <v:textbox>
                  <w:txbxContent>
                    <w:p w14:paraId="0B84C0CC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补贴额5000元以下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46990</wp:posOffset>
                </wp:positionV>
                <wp:extent cx="1868170" cy="572135"/>
                <wp:effectExtent l="13970" t="13970" r="22860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5568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补贴额5000元以上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35pt;margin-top:3.7pt;height:45.05pt;width:147.1pt;z-index:251662336;v-text-anchor:middle;mso-width-relative:page;mso-height-relative:page;" fillcolor="#FFFFFF [3201]" filled="t" stroked="t" coordsize="21600,21600" o:gfxdata="UEsDBAoAAAAAAIdO4kAAAAAAAAAAAAAAAAAEAAAAZHJzL1BLAwQUAAAACACHTuJAeiwxiNkAAAAH&#10;AQAADwAAAGRycy9kb3ducmV2LnhtbE2OwU7DMBBE70j8g7VIXBC1U9qEhmwqUYQ4cKKtENzceElS&#10;4nWI3bT8PeYEx9GM3rxiebKdGGnwrWOEZKJAEFfOtFwjbDeP17cgfNBsdOeYEL7Jw7I8Pyt0btyR&#10;X2hch1pECPtcIzQh9LmUvmrIaj9xPXHsPtxgdYhxqKUZ9DHCbSenSqXS6pbjQ6N7WjVUfa4PFuFp&#10;5Pu35+ZqP1P0nrymX/vVZvuAeHmRqDsQgU7hbwy/+lEdyui0cwc2XnQI6TSLS4RsBiLWN/N0AWKH&#10;sMjmIMtC/vcvfwBQSwMEFAAAAAgAh07iQIyG1ll5AgAAAAUAAA4AAABkcnMvZTJvRG9jLnhtbK1U&#10;S27bMBDdF+gdCO4b2U6UOEbkwI3hokDQBEiLrmmKsgTwV5K2lB6gvUFW3XTfc+UcfaTsxEm6yKJa&#10;UBzO4xvO4wzPzjslyUY43xhd0OHBgBKhuSkbvSrol8+Ld2NKfGC6ZNJoUdBb4en59O2bs9ZOxMjU&#10;RpbCEZBoP2ltQesQ7CTLPK+FYv7AWKHhrIxTLMB0q6x0rAW7ktloMDjOWuNK6wwX3mN13jvpltG9&#10;htBUVcPF3PC1Ejr0rE5IFpCSrxvr6TSdtqoED1dV5UUgsqDINKQRQTBfxjGbnrHJyjFbN3x7BPaa&#10;IzzLSbFGI+gD1ZwFRtaueUGlGu6MN1U44EZlfSJJEWQxHDzT5qZmVqRcILW3D6L7/0fLP22uHWnK&#10;guaUaKZw4fd3P+9//bn//YPkUZ7W+glQNxa40L03HYpmt+6xGLPuKqfiH/kQ+CHu7YO4oguEx03j&#10;4/HwBC4OX34yGh4m+uxxt3U+fBBGkTgpqMPlJU3Z5tIHnATQHSQG80Y25aKRMhlutbyQjmwYLnqR&#10;vnhIbHkCk5q0BR2N8xOky5VF3l6vUpQnOL9PdzjKD0/zHlSzUvRB8gG+XYwe/jJePO+c+brfkkJs&#10;t0gNdNS21zDOQrfstoIvTXkLvZ3pC9ZbvmhAdcl8uGYOFQod0cPhCkMlDXIy2xkltXHf/7Ue8Sgc&#10;eClpUfFI/duaOUGJ/KhRUqfDoyPQhmQc4YZguH3Pct+j1+rCQOshXgvL0zTig9xNK2fUV7T6LEaF&#10;i2mO2AXlwe2Mi9B3Ih4LLmazBENbWBYu9Y3lkTzerTazdTBVk2ogCtWrs9UPjZF03zZx7Lx9O6Ee&#10;H67p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osMYjZAAAABwEAAA8AAAAAAAAAAQAgAAAAIgAA&#10;AGRycy9kb3ducmV2LnhtbFBLAQIUABQAAAAIAIdO4kCMhtZZeQIAAAAFAAAOAAAAAAAAAAEAIAAA&#10;ACgBAABkcnMvZTJvRG9jLnhtbFBLBQYAAAAABgAGAFkBAAATBgAAAAA=&#10;">
                <v:fill on="t" focussize="0,0"/>
                <v:stroke weight="2.25pt" color="#325395 [3204]" joinstyle="round"/>
                <v:imagedata o:title=""/>
                <o:lock v:ext="edit" aspectratio="f"/>
                <v:textbox>
                  <w:txbxContent>
                    <w:p w14:paraId="7385568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补贴额5000元以上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12CBFCDE"/>
    <w:p w14:paraId="3DC7E77C"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219075</wp:posOffset>
                </wp:positionV>
                <wp:extent cx="0" cy="352425"/>
                <wp:effectExtent l="71120" t="15875" r="81280" b="127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9pt;margin-top:17.25pt;height:27.75pt;width:0pt;z-index:251670528;mso-width-relative:page;mso-height-relative:page;" filled="f" stroked="t" coordsize="21600,21600" o:gfxdata="UEsDBAoAAAAAAIdO4kAAAAAAAAAAAAAAAAAEAAAAZHJzL1BLAwQUAAAACACHTuJAm9dyjtcAAAAJ&#10;AQAADwAAAGRycy9kb3ducmV2LnhtbE2PwU7DMBBE70j8g7VI3KgdKFWbZtMDUrghQalAvTnxkkTE&#10;68h2mvL3GHGA486OZt4Uu7MdxIl86B0jZAsFgrhxpucW4fBa3axBhKjZ6MExIXxRgF15eVHo3LiZ&#10;X+i0j61IIRxyjdDFOOZShqYjq8PCjcTp9+G81TGdvpXG6zmF20HeKrWSVvecGjo90kNHzed+sghP&#10;z8fD9D5W1rfHR7VpquGtnivE66tMbUFEOsc/M/zgJ3QoE1PtJjZBDAirZZbQI8Ld8h5EMvwKNcJG&#10;KZBlIf8vKL8BUEsDBBQAAAAIAIdO4kB/CvXd8gEAALUDAAAOAAAAZHJzL2Uyb0RvYy54bWytU0GO&#10;EzEQvCPxB8t3MklI2FWUZCUSlguCSMADHNuTsWS7rbaTST7BB5A4ASeW0955DSzPoO0JWVgue+Di&#10;abenq1zV7enF3lm20xgN+Bkf9PqcaS9BGb+Z8bdvLh+dcxaT8EpY8HrGDzryi/nDB9M2TPQQGrBK&#10;IyMQHydtmPEmpTCpqigb7UTsQdCeDmtAJxJtcVMpFC2hO1sN+/0nVQuoAoLUMVJ22R3yIyLeBxDq&#10;2ki9BLl12qcOFbUViSTFxoTI5+W2da1lelXXUSdmZ5yUprISCcXrvFbzqZhsUITGyOMVxH2ucEeT&#10;E8YT6QlqKZJgWzT/QDkjESLUqSfBVZ2Q4gipGPTvePO6EUEXLWR1DCfT4/+DlS93K2RG0SSMOfPC&#10;Ucdv3l//ePfp5uvV94/XP799yPGXz4zOyaw2xAnVLPwKj7sYVpiV72t0+Uua2L4YfDgZrPeJyS4p&#10;Kft4PBwNC1x1WxcwpucaHMvBjMeEwmyatADvqYuAg+Kv2L2IiZip8HdBJvVwaawtzbSetUQxOBtT&#10;j6WgCUWvSm0Ea1T+L1dE3KwXFtlO0GSMzs9Gi6dZH+H+9RvC1quCm4Sxz7xi6RDII4EILc9MTivO&#10;rKa3lKMOwnpCylZ15uRoDepQPCt56mbhOk5eHpc/96X69rXN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13KO1wAAAAkBAAAPAAAAAAAAAAEAIAAAACIAAABkcnMvZG93bnJldi54bWxQSwECFAAU&#10;AAAACACHTuJAfwr13fIBAAC1AwAADgAAAAAAAAABACAAAAAmAQAAZHJzL2Uyb0RvYy54bWxQSwUG&#10;AAAAAAYABgBZAQAAigUAAAAA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</w:p>
    <w:p w14:paraId="36743F52"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30480</wp:posOffset>
                </wp:positionV>
                <wp:extent cx="0" cy="361950"/>
                <wp:effectExtent l="71120" t="15875" r="81280" b="31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.65pt;margin-top:2.4pt;height:28.5pt;width:0pt;z-index:251671552;mso-width-relative:page;mso-height-relative:page;" filled="f" stroked="t" coordsize="21600,21600" o:gfxdata="UEsDBAoAAAAAAIdO4kAAAAAAAAAAAAAAAAAEAAAAZHJzL1BLAwQUAAAACACHTuJA2TUsJtUAAAAI&#10;AQAADwAAAGRycy9kb3ducmV2LnhtbE2PwU7DMBBE70j8g7VI3KidAlWbxukBKdyQoFSg3px4SSLs&#10;dRQ7Tfl7FnGA42hGM2+K3dk7ccIx9oE0ZAsFAqkJtqdWw+G1ulmDiMmQNS4QavjCCLvy8qIwuQ0z&#10;veBpn1rBJRRzo6FLaciljE2H3sRFGJDY+wijN4nl2Eo7mpnLvZNLpVbSm554oTMDPnTYfO4nr+Hp&#10;+XiY3ofKj+3xUW2ayr3Vc6X19VWmtiASntNfGH7wGR1KZqrDRDYKp2Gp7m85quGOH7D/q2sNq2wN&#10;sizk/wPlN1BLAwQUAAAACACHTuJAEwZQrvEBAAC1AwAADgAAAGRycy9lMm9Eb2MueG1srVPBbhMx&#10;EL0j8Q+W72STUtISZVOJhHJBEAn4AMf2Zi3ZHmvsZJOf4AeQOAEn4NQ7XwPlMxh7Qwrl0gMX73i8&#10;857fm/H0Yucs22qMBnzNR4MhZ9pLUMava/7m9eWDc85iEl4JC17XfK8jv5jdvzftwkSfQAtWaWQE&#10;4uOkCzVvUwqTqoqy1U7EAQTt6bABdCLRFteVQtERurPVyXA4rjpAFRCkjpGyi/6QHxDxLoDQNEbq&#10;BciN0z71qKitSCQptiZEPiu3bRot08umiToxW3NSmspKJBSv8lrNpmKyRhFaIw9XEHe5wi1NThhP&#10;pEeohUiCbdD8A+WMRIjQpIEEV/VCiiOkYjS85c2rVgRdtJDVMRxNj/8PVr7YLpEZRZMw5swLRx2/&#10;fnf14+3H669fvn+4+vntfY4/f2J0TmZ1IU6oZu6XeNjFsMSsfNegy1/SxHbF4P3RYL1LTPZJSdmH&#10;49HjR8X76qYuYEzPNDiWg5rHhMKs2zQH76mLgKPir9g+j4mYqfB3QSb1cGmsLc20nnVEMTojBiYF&#10;TSh6VWojWKPyf7ki4no1t8i2gibj9PzsdP4k6yPcv35D2HhVcJMw9qlXLO0DeSQQoeOZyWnFmdX0&#10;lnLUQ1hPSNmq3pwcrUDti2clT90sXIfJy+Py575U37y22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NSwm1QAAAAgBAAAPAAAAAAAAAAEAIAAAACIAAABkcnMvZG93bnJldi54bWxQSwECFAAUAAAA&#10;CACHTuJAEwZQrvEBAAC1AwAADgAAAAAAAAABACAAAAAkAQAAZHJzL2Uyb0RvYy54bWxQSwUGAAAA&#10;AAYABgBZAQAAhwUAAAAA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</w:p>
    <w:p w14:paraId="06F53F76"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168910</wp:posOffset>
                </wp:positionV>
                <wp:extent cx="1849755" cy="572135"/>
                <wp:effectExtent l="13970" t="13970" r="22225" b="234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5E3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按不低于5%的比例进行现场核验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85pt;margin-top:13.3pt;height:45.05pt;width:145.65pt;z-index:251667456;v-text-anchor:middle;mso-width-relative:page;mso-height-relative:page;" fillcolor="#FFFFFF [3201]" filled="t" stroked="t" coordsize="21600,21600" o:gfxdata="UEsDBAoAAAAAAIdO4kAAAAAAAAAAAAAAAAAEAAAAZHJzL1BLAwQUAAAACACHTuJATsvCzNsAAAAK&#10;AQAADwAAAGRycy9kb3ducmV2LnhtbE2PwU7DMBBE70j8g7VIXFBrp6qcNsSpRBHiwIm2QuXmJkuS&#10;Eq9D7Kbl71lOcFzt08ybfHVxnRhxCK0nA8lUgUAqfdVSbWC3fZosQIRoqbKdJzTwjQFWxfVVbrPK&#10;n+kVx02sBYdQyKyBJsY+kzKUDTobpr5H4t+HH5yNfA61rAZ75nDXyZlSWjrbEjc0tsd1g+Xn5uQM&#10;PI/0sH9p7o5zhe/Jm/46rre7R2NubxJ1DyLiJf7B8KvP6lCw08GfqAqiMzBfpimjBmZag2AgXSx5&#10;3IHJRKcgi1z+n1D8AFBLAwQUAAAACACHTuJArT5RDnkCAAACBQAADgAAAGRycy9lMm9Eb2MueG1s&#10;rVTBbhMxEL0j8Q+W73STNEvbqJsqNApCqmilgjg7Xm/Wku0xtpPd8gHwBz1x4c535TsYezdpUjj0&#10;wB68Hs/zG8/zjC+vWq3IRjgvwRR0eDKgRBgOpTSrgn7+tHhzTokPzJRMgREFfRCeXk1fv7ps7ESM&#10;oAZVCkeQxPhJYwtah2AnWeZ5LTTzJ2CFQWcFTrOApltlpWMNsmuVjQaDt1kDrrQOuPAeV+edk/aM&#10;7iWEUFWSiznwtRYmdKxOKBYwJV9L6+k0nbaqBA+3VeVFIKqgmGlIIwbB+TKO2fSSTVaO2Vry/gjs&#10;JUd4lpNm0mDQPdWcBUbWTv5FpSV34KEKJxx01iWSFMEshoNn2tzXzIqUC0rt7V50//9o+cfNnSOy&#10;xEoYUWKYxhvfPv7Y/vy9/fWd4BoK1Fg/Qdy9RWRo30GL4N26x8WYd1s5Hf+YEUE/yvuwl1e0gfC4&#10;6Xx8cZbnlHD05Wej4WkeabKn3db58F6AJnFSUIfXl1RlmxsfOugOEoN5ULJcSKWS4VbLa+XIhuFV&#10;L9LXsx/BlCFNQUfn+Vk8iLaYuTerFOUI5w/pTkf56UXegWpWii5IPsBvF6ODp2yOeOJ558zX3Zbk&#10;6rcog+iobadhnIV22faCL6F8QL0ddCXrLV9IpLphPtwxhzWKEmMXh1scKgWYE/QzSmpw3/61HvFY&#10;OuilpMGax9S/rpkTlKgPBovqYjgexyZJxhhvCA136FkeesxaXwNqPcT3wvI0jfigdtPKgf6CzT6L&#10;UdHFDMfYBeXB7Yzr0PUiPhdczGYJho1hWbgx95ZH8ni3BmbrAJVMNRCF6tTp9cPWSLr3bRx779BO&#10;qKena/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svCzNsAAAAKAQAADwAAAAAAAAABACAAAAAi&#10;AAAAZHJzL2Rvd25yZXYueG1sUEsBAhQAFAAAAAgAh07iQK0+UQ55AgAAAgUAAA4AAAAAAAAAAQAg&#10;AAAAKgEAAGRycy9lMm9Eb2MueG1sUEsFBgAAAAAGAAYAWQEAABUGAAAAAA==&#10;">
                <v:fill on="t" focussize="0,0"/>
                <v:stroke weight="2.25pt" color="#325395 [3204]" joinstyle="round"/>
                <v:imagedata o:title=""/>
                <o:lock v:ext="edit" aspectratio="f"/>
                <v:textbox>
                  <w:txbxContent>
                    <w:p w14:paraId="5ED5E3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按不低于5%的比例进行现场核验</w:t>
                      </w:r>
                    </w:p>
                  </w:txbxContent>
                </v:textbox>
              </v:shape>
            </w:pict>
          </mc:Fallback>
        </mc:AlternateContent>
      </w:r>
    </w:p>
    <w:p w14:paraId="5FA5395E"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8890</wp:posOffset>
                </wp:positionV>
                <wp:extent cx="1915160" cy="572135"/>
                <wp:effectExtent l="13970" t="13970" r="33020" b="234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5F77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县农机中心现场核验并上传照片确认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15pt;margin-top:0.7pt;height:45.05pt;width:150.8pt;z-index:251664384;v-text-anchor:middle;mso-width-relative:page;mso-height-relative:page;" fillcolor="#FFFFFF [3201]" filled="t" stroked="t" coordsize="21600,21600" o:gfxdata="UEsDBAoAAAAAAIdO4kAAAAAAAAAAAAAAAAAEAAAAZHJzL1BLAwQUAAAACACHTuJAecLjl9gAAAAH&#10;AQAADwAAAGRycy9kb3ducmV2LnhtbE2Oy07DMBBF90j8gzVIbBB1QpuqCXEqUYRYsOpDCHZuPMQp&#10;8TjEblr+nmEFy/vQvadcnl0nRhxC60lBOklAINXetNQo2G2fbhcgQtRkdOcJFXxjgGV1eVHqwvgT&#10;rXHcxEbwCIVCK7Ax9oWUobbodJj4HomzDz84HVkOjTSDPvG46+Rdksyl0y3xg9U9rizWn5ujU/A8&#10;0sPbi705zBJ8T1/nX4fVdveo1PVVmtyDiHiOf2X4xWd0qJhp749kgugUZIspN9mfgeB4muU5iL2C&#10;PM1AVqX8z1/9AFBLAwQUAAAACACHTuJA83wmzXkCAAAABQAADgAAAGRycy9lMm9Eb2MueG1srVSx&#10;btswEN0L9B8I7o0sJ4oTI3LgxnBRIGgCpEVnmqIsAiSPJWlL6Qe0f9CpS/d+V76jR0p2nLRDhmqg&#10;eLzHd7zHO15cdlqRrXBegilpfjSiRBgOlTTrkn76uHxzRokPzFRMgRElvReeXs5ev7po7VSMoQFV&#10;CUeQxPhpa0vahGCnWeZ5IzTzR2CFQWcNTrOApltnlWMtsmuVjUej06wFV1kHXHiPq4veSQdG9xJC&#10;qGvJxQL4RgsTelYnFAuYkm+k9XSWTlvXgoebuvYiEFVSzDSkEYPgfBXHbHbBpmvHbCP5cAT2kiM8&#10;y0kzaTDonmrBAiMbJ/+i0pI78FCHIw466xNJimAW+eiZNncNsyLlglJ7uxfd/z9a/mF764isSjqh&#10;xDCNF/7w4/vDz98Pv76RSZSntX6KqDuLuNC9hQ6LZrfucTFm3dVOxz/mQ9CP4t7vxRVdIDxuOs+L&#10;/BRdHH3FZJwfF5Eme9xtnQ/vBGgSJyV1eHlJU7a99qGH7iAxmAclq6VUKhluvbpSjmwZXvQyfQP7&#10;E5gypC3p+KyYFHgQbTFvb9YpyhOcP6Q7HhfH50UPalgl+iDFCL9djB6esnnCE8+7YL7ptyTXsEUZ&#10;REdtew3jLHSrbhB8BdU96u2gL1hv+VIi1TXz4ZY5rFDUEXs43OBQK8CcYJhR0oD7+q/1iMfCQS8l&#10;LVY8pv5lw5ygRL03WFLn+ckJ0oZknOANoeEOPatDj9noK0Ctc3wtLE/TiA9qN60d6M/Y6vMYFV3M&#10;cIxdUh7czrgKfSfiY8HFfJ5g2BaWhWtzZ3kkj3drYL4JUMtUA1GoXp1BP2yMpPvQxLHzDu2Eeny4&#10;Z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cLjl9gAAAAHAQAADwAAAAAAAAABACAAAAAiAAAA&#10;ZHJzL2Rvd25yZXYueG1sUEsBAhQAFAAAAAgAh07iQPN8Js15AgAAAAUAAA4AAAAAAAAAAQAgAAAA&#10;JwEAAGRycy9lMm9Eb2MueG1sUEsFBgAAAAAGAAYAWQEAABIGAAAAAA==&#10;">
                <v:fill on="t" focussize="0,0"/>
                <v:stroke weight="2.25pt" color="#325395 [3204]" joinstyle="round"/>
                <v:imagedata o:title=""/>
                <o:lock v:ext="edit" aspectratio="f"/>
                <v:textbox>
                  <w:txbxContent>
                    <w:p w14:paraId="1F95F77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县农机中心现场核验并上传照片确认</w:t>
                      </w:r>
                    </w:p>
                  </w:txbxContent>
                </v:textbox>
              </v:shape>
            </w:pict>
          </mc:Fallback>
        </mc:AlternateContent>
      </w:r>
    </w:p>
    <w:p w14:paraId="239CA3A2"/>
    <w:p w14:paraId="6B42A7AB"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194310</wp:posOffset>
                </wp:positionV>
                <wp:extent cx="5080" cy="310515"/>
                <wp:effectExtent l="15875" t="15875" r="17145" b="1651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80360" y="6648450"/>
                          <a:ext cx="5080" cy="31051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1.9pt;margin-top:15.3pt;height:24.45pt;width:0.4pt;z-index:251679744;mso-width-relative:page;mso-height-relative:page;" filled="f" stroked="t" coordsize="21600,21600" o:gfxdata="UEsDBAoAAAAAAIdO4kAAAAAAAAAAAAAAAAAEAAAAZHJzL1BLAwQUAAAACACHTuJAAbKTItkAAAAJ&#10;AQAADwAAAGRycy9kb3ducmV2LnhtbE2PzU7DMBCE70i8g7VI3KjdlP4QsqnUCji2aoEDNzdZkkC8&#10;jmK3Td+e5QS3He1o5ptsObhWnagPjWeE8ciAIi582XCF8Pb6fLcAFaLl0raeCeFCAZb59VVm09Kf&#10;eUenfayUhHBILUIdY5dqHYqanA0j3xHL79P3zkaRfaXL3p4l3LU6MWamnW1YGmrb0bqm4nt/dAjb&#10;4ut907zMN4vpU7e6DOsV6Y8d4u3N2DyCijTEPzP84gs65MJ08Ecug2oREjMR9IgwMTNQYkjMvRwH&#10;hPnDFHSe6f8L8h9QSwMEFAAAAAgAh07iQGnSpY3hAQAAjwMAAA4AAABkcnMvZTJvRG9jLnhtbK1T&#10;zY7TMBC+I/EOlu80aTftRlHTlWi1cEBQCfYBXMdpLPlPY7dpX4IXQOIGJ47c921YHmPHTlhgueyB&#10;i2XPfP5mvs/j5dVJK3IU4KU1NZ1OckqE4baRZl/Tmw/XL0pKfGCmYcoaUdOz8PRq9fzZsneVmNnO&#10;qkYAQRLjq97VtAvBVVnmeSc08xPrhMFka0GzgEfYZw2wHtm1ymZ5vsh6C40Dy4X3GN0MSToywlMI&#10;bdtKLjaWH7QwYWAFoVhASb6TztNV6rZtBQ/v2taLQFRNUWlIKxbB/S6u2WrJqj0w10k+tsCe0sIj&#10;TZpJg0UfqDYsMHIA+Q+Vlhyst22YcKuzQUhyBFVM80fevO+YE0kLWu3dg+n+/9Hyt8ctENnUdFZQ&#10;YpjGF7/79P3Hxy8/bz/jevftK8EM2tQ7XyF6bbYwnrzbQtR8akGTVkn3GucpuYC6yAkpyzK/WKDV&#10;55ouFkVZzEfDxSkQjoB5XmKWY/pims+n81gnGwgjsQMfXgmrSdzUVEkT3WAVO77xYYD+gsSwsddS&#10;KYyzShnSR9JLrEg4wzEF06S73irZRFyEedjv1grIkeF4FOVlsX45tvAXDOzBNEM9ZbDDaMUgPu52&#10;tjknT1Ic3ylpGGcqDsKf53T79z9a3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spMi2QAAAAkB&#10;AAAPAAAAAAAAAAEAIAAAACIAAABkcnMvZG93bnJldi54bWxQSwECFAAUAAAACACHTuJAadKljeEB&#10;AACPAwAADgAAAAAAAAABACAAAAAoAQAAZHJzL2Uyb0RvYy54bWxQSwUGAAAAAAYABgBZAQAAewUA&#10;AAAA&#10;">
                <v:fill on="f" focussize="0,0"/>
                <v:stroke weight="2.5pt" color="#4874CB [3204]" joinstyle="round" endcap="round"/>
                <v:imagedata o:title=""/>
                <o:lock v:ext="edit" aspectratio="f"/>
              </v:line>
            </w:pict>
          </mc:Fallback>
        </mc:AlternateContent>
      </w:r>
    </w:p>
    <w:p w14:paraId="0E76D674"/>
    <w:p w14:paraId="7B269711"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106680</wp:posOffset>
                </wp:positionV>
                <wp:extent cx="9525" cy="344805"/>
                <wp:effectExtent l="67945" t="15875" r="74930" b="12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480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15pt;margin-top:8.4pt;height:27.15pt;width:0.75pt;z-index:251672576;mso-width-relative:page;mso-height-relative:page;" filled="f" stroked="t" coordsize="21600,21600" o:gfxdata="UEsDBAoAAAAAAIdO4kAAAAAAAAAAAAAAAAAEAAAAZHJzL1BLAwQUAAAACACHTuJATyu2CNgAAAAJ&#10;AQAADwAAAGRycy9kb3ducmV2LnhtbE2PzU7DMBCE70i8g7VIXBB1EkKBEKcHEEKoqhCBQ4/beEki&#10;4nWI3b+3ZznBbUfzaXamXBzcoHY0hd6zgXSWgCJuvO25NfDx/nR5CypEZIuDZzJwpACL6vSkxML6&#10;Pb/Rro6tkhAOBRroYhwLrUPTkcMw8yOxeJ9+chhFTq22E+4l3A06S5K5dtizfOhwpIeOmq966wzc&#10;vdrv5Trwql5Zfhyf1xdHeiFjzs/S5B5UpEP8g+G3vlSHSjpt/JZtUIOBPMuvBBVjLhMEyLNrOTYG&#10;btIUdFXq/wuqH1BLAwQUAAAACACHTuJAKn0FAv0BAADCAwAADgAAAGRycy9lMm9Eb2MueG1srVNL&#10;jhMxEN0jcQfLe9KdkJDQSmckEgYWCCIBB3Bsd9qSfyo76eQSXACJFbACVrPnNDAcg7I7BBg2s2Bj&#10;latcr+q9Ks8vDkaTvYSgnK3pcFBSIi13QtltTV+/urw3oyREZgXTzsqaHmWgF4u7d+adr+TItU4L&#10;CQRBbKg6X9M2Rl8VReCtNCwMnJcWg40DwyJeYVsIYB2iG12MyvJB0TkQHhyXIaB31QfpCRFuA+ia&#10;RnG5cnxnpI09KkjNIlIKrfKBLnK3TSN5fNE0QUaia4pMYz6xCNqbdBaLOau2wHyr+KkFdpsWbnAy&#10;TFkseoZascjIDtQ/UEZxcME1ccCdKXoiWRFkMSxvaPOyZV5mLih18GfRw/+D5c/3ayBK4CZMKbHM&#10;4MSv3159f/Ph+svnb++vfnx9l+xPHwnGUazOhwpzlnYNp1vwa0jMDw0Y0mjlnyJW1gLZkUOW+niW&#10;Wh4i4eh8OBlNKOEYuD8ez8pJwi56kATmIcQn0hmSjJqGCExt27h01uJIHfQF2P5ZiH3ir4SUbN2l&#10;0hr9rNKWdFhiOJ3gwDnDdQUrcnPBaSXSu/QswHaz1ED2DNdkPJuOl49ODf31DNzOiowbmdKPrSDx&#10;6FEwBuA6mioZKSjREj9WsvrWtEVqSbdeqWRtnDhmAbMfR5vJn9Yw7c6f95z9++st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K7YI2AAAAAkBAAAPAAAAAAAAAAEAIAAAACIAAABkcnMvZG93bnJl&#10;di54bWxQSwECFAAUAAAACACHTuJAKn0FAv0BAADCAwAADgAAAAAAAAABACAAAAAnAQAAZHJzL2Uy&#10;b0RvYy54bWxQSwUGAAAAAAYABgBZAQAAlgUAAAAA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121285</wp:posOffset>
                </wp:positionV>
                <wp:extent cx="2819400" cy="6350"/>
                <wp:effectExtent l="15875" t="15875" r="22225" b="158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18130" y="7209790"/>
                          <a:ext cx="2819400" cy="635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9pt;margin-top:9.55pt;height:0.5pt;width:222pt;z-index:251678720;mso-width-relative:page;mso-height-relative:page;" filled="f" stroked="t" coordsize="21600,21600" o:gfxdata="UEsDBAoAAAAAAIdO4kAAAAAAAAAAAAAAAAAEAAAAZHJzL1BLAwQUAAAACACHTuJAAVaQUdcAAAAJ&#10;AQAADwAAAGRycy9kb3ducmV2LnhtbE2PwU7DMAyG70i8Q2QkbizpQAVK00kgTdqBaWIwcfWa0FYk&#10;TpVkW3l7vBMc7e/X78/1YvJOHG1MQyANxUyBsNQGM1Cn4eN9efMAImUkgy6Q1fBjEyyay4saKxNO&#10;9GaP29wJLqFUoYY+57GSMrW99ZhmYbTE7CtEj5nH2EkT8cTl3sm5UqX0OBBf6HG0L71tv7cHr8Gs&#10;pt3za7kuVzFu1vi5We7azml9fVWoJxDZTvkvDGd9VoeGnfbhQCYJp2Gublk9M3gsQHCgvLvnxf5M&#10;CpBNLf9/0PwCUEsDBBQAAAAIAIdO4kDZYR232AEAAIYDAAAOAAAAZHJzL2Uyb0RvYy54bWytU0uO&#10;EzEQ3SNxB8t70p0Pk6SVzkgkGjYIIgEHcGx32pJ/Kjvp5BJcAIkdrFiy5zYMx6DsbmZg2MyCjduu&#10;en5V75V7dX02mpwkBOVsTcejkhJpuRPKHmr6/t3NswUlITIrmHZW1vQiA71eP32y6nwlJ651Wkgg&#10;SGJD1fmatjH6qigCb6VhYeS8tJhsHBgW8QiHQgDrkN3oYlKWV0XnQHhwXIaA0W2fpAMjPIbQNY3i&#10;cuv40Ugbe1aQmkWUFFrlA13nbptG8vimaYKMRNcUlca8YhHc79NarFesOgDzreJDC+wxLTzQZJiy&#10;WPSOassiI0dQ/1AZxcEF18QRd6bohWRHUMW4fODN25Z5mbWg1cHfmR7+Hy1/fdoBUaKmkykllhmc&#10;+O3Hbz8+fP75/ROut1+/EMygTZ0PFaI3dgfDKfgdJM3nBkz6ohpyRqLFeDGeosGXms4n5XK+HGyW&#10;50h4D1jOSgRwRFxNn+d0cc/jIcSX0hmSNjXVyiYTWMVOr0LE2gj9DUlh626U1nmQ2pKuptPxHDkJ&#10;Z/g6wYp8NzitRMKlGwEO+40GcmL4KmaL+WzzIilE3r9g4I5W9HFtMZ0c6DWn3d6JS7Yix3E8mWB4&#10;Smn+f57z7fvfZ/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VaQUdcAAAAJAQAADwAAAAAAAAAB&#10;ACAAAAAiAAAAZHJzL2Rvd25yZXYueG1sUEsBAhQAFAAAAAgAh07iQNlhHbfYAQAAhgMAAA4AAAAA&#10;AAAAAQAgAAAAJgEAAGRycy9lMm9Eb2MueG1sUEsFBgAAAAAGAAYAWQEAAHAFAAAAAA==&#10;">
                <v:fill on="f" focussize="0,0"/>
                <v:stroke weight="2.5pt" color="#4874CB [3204]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-249555</wp:posOffset>
                </wp:positionV>
                <wp:extent cx="635" cy="358140"/>
                <wp:effectExtent l="15875" t="15875" r="21590" b="2603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flipH="1">
                          <a:off x="5161280" y="6686550"/>
                          <a:ext cx="635" cy="35814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1.65pt;margin-top:-19.65pt;height:28.2pt;width:0.05pt;z-index:251680768;mso-width-relative:page;mso-height-relative:page;" filled="f" stroked="t" coordsize="21600,21600" o:gfxdata="UEsDBAoAAAAAAIdO4kAAAAAAAAAAAAAAAAAEAAAAZHJzL1BLAwQUAAAACACHTuJAUsFpLdkAAAAK&#10;AQAADwAAAGRycy9kb3ducmV2LnhtbE2Py27CMBBF95X4B2sqdQdOGsojxEECtV2CoGXBzsTTJDQe&#10;R7GB8PedrtrdPI7unMmWvW3EFTtfO1IQjyIQSIUzNZUKPj/ehjMQPmgyunGECu7oYZkPHjKdGnej&#10;HV73oRQcQj7VCqoQ2lRKX1RotR+5Fol3X66zOnDbldJ0+sbhtpHPUTSRVtfEFyrd4rrC4nt/sQq2&#10;xfmwqd+nm9nLa7u69+sVyuNOqafHOFqACNiHPxh+9VkdcnY6uQsZLxoFk3GSMKpgmMy5YIInYxAn&#10;RqcxyDyT/1/IfwBQSwMEFAAAAAgAh07iQKWD5szyAQAAtQMAAA4AAABkcnMvZTJvRG9jLnhtbK1T&#10;zY7TMBC+I/EOlu80TbbNVlHTlWi1cEBQCXgA13EaS/7T2G3Sl+AFkLjBiSP3fRuWx2DslN1lueyB&#10;i+PxzHwz3zeT5dWgFTkK8NKamuaTKSXCcNtIs6/pxw/XLxaU+MBMw5Q1oqYn4enV6vmzZe8qUdjO&#10;qkYAQRDjq97VtAvBVVnmeSc08xPrhEFna0GzgCbsswZYj+haZcV0Wma9hcaB5cJ7fN2MTnpGhKcA&#10;2raVXGwsP2hhwogKQrGAlHwnnaer1G3bCh7eta0XgaiaItOQTiyC9108s9WSVXtgrpP83AJ7SguP&#10;OGkmDRa9g9qwwMgB5D9QWnKw3rZhwq3ORiJJEWSRTx9p875jTiQuKLV3d6L7/wfL3x63QGRT02JO&#10;iWEaJ377+cfPT19/3XzB8/b7N4IelKl3vsLotdlCJOrDejApMS8ofgdEiGHZX3HR8G7MGFrQpFXS&#10;vca1S2IhfYJ587zMiwVO5FTTslyU8/l5LmIIhGNAeYG9cfRezBf5LDkzVkW82IkDH14Jq0m81FRJ&#10;EzVjFTu+8SF2dB8Sn429lkqluStDegTNL7Eg4QyXGUyTcr1VsolxiSrsd2sF5MhwiWaLy9n6ZWKK&#10;IjwMA3swzVhPmbMQI/eows42py38EQinmRo7b15cl4d2yr7/21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LBaS3ZAAAACgEAAA8AAAAAAAAAAQAgAAAAIgAAAGRycy9kb3ducmV2LnhtbFBLAQIU&#10;ABQAAAAIAIdO4kClg+bM8gEAALUDAAAOAAAAAAAAAAEAIAAAACgBAABkcnMvZTJvRG9jLnhtbFBL&#10;BQYAAAAABgAGAFkBAACMBQAAAAA=&#10;">
                <v:fill on="f" focussize="0,0"/>
                <v:stroke weight="2.5pt" color="#4874CB [3204]" joinstyle="round" endcap="round"/>
                <v:imagedata o:title=""/>
                <o:lock v:ext="edit" aspectratio="f"/>
              </v:line>
            </w:pict>
          </mc:Fallback>
        </mc:AlternateContent>
      </w:r>
    </w:p>
    <w:p w14:paraId="1C3D114F"/>
    <w:p w14:paraId="040D7D6D"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39370</wp:posOffset>
                </wp:positionV>
                <wp:extent cx="2896870" cy="572135"/>
                <wp:effectExtent l="13970" t="13970" r="22860" b="2349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1226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系统公示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35pt;margin-top:3.1pt;height:45.05pt;width:228.1pt;z-index:251681792;v-text-anchor:middle;mso-width-relative:page;mso-height-relative:page;" fillcolor="#FFFFFF [3201]" filled="t" stroked="t" coordsize="21600,21600" o:gfxdata="UEsDBAoAAAAAAIdO4kAAAAAAAAAAAAAAAAAEAAAAZHJzL1BLAwQUAAAACACHTuJA9NNNDNkAAAAI&#10;AQAADwAAAGRycy9kb3ducmV2LnhtbE2PMU/DMBSEdyT+g/WQWBC1U4pLQpxKFCEGJtqqgs2NH3FK&#10;/BxiNy3/HjPBeLrT3Xfl4uQ6NuIQWk8KsokAhlR701KjYLN+ur4DFqImoztPqOAbAyyq87NSF8Yf&#10;6RXHVWxYKqFQaAU2xr7gPNQWnQ4T3yMl78MPTsckh4abQR9Tuev4VAjJnW4pLVjd49Ji/bk6OAXP&#10;Iz28vdir/Uzge7aVX/vlevOo1OVFJu6BRTzFvzD84id0qBLTzh/IBNYlnc/mKapAToElX96KHNhO&#10;QS5vgFcl/3+g+gFQSwMEFAAAAAgAh07iQFe9lyJ5AgAAAgUAAA4AAABkcnMvZTJvRG9jLnhtbK1U&#10;S27bMBDdF+gdCO4b2U4UJ0bkwI3hokDQBEiLrmmKsgTwV5K2lR6gvUFX3XTfc+UcfaRkx0m7yKJa&#10;UBzO4xvO4wwvLlslyUY43xhd0OHRgBKhuSkbvSrop4+LN2eU+MB0yaTRoqD3wtPL6etXF1s7ESNT&#10;G1kKR0Ci/WRrC1qHYCdZ5nktFPNHxgoNZ2WcYgGmW2WlY1uwK5mNBoPTbGtcaZ3hwnuszjsn7Rnd&#10;SwhNVTVczA1fK6FDx+qEZAEp+bqxnk7TaatK8HBTVV4EIguKTEMaEQTzZRyz6QWbrByzdcP7I7CX&#10;HOFZToo1GkH3VHMWGFm75i8q1XBnvKnCETcq6xJJiiCL4eCZNnc1syLlAqm93Yvu/x8t/7C5daQp&#10;CzoaU6KZwo0//Pj+8PP3w69vBGsQaGv9BLg7C2Ro35oWZbNb91iMebeVU/GPjAj8kPd+L69oA+FY&#10;HJ2dn56N4eLw5ePR8DiPNNnjbut8eCeMInFSUIfrS6qyzbUPHXQHicG8kU25aKRMhlstr6QjG4ar&#10;XqSvZ38Ck5ps41HycY6DKIvMvV6lKE9w/pDueJQfn+cdqGal6ILkA3y7GB08ZfOEJ553znzdbUmu&#10;fovUQEdtOw3jLLTLthd8acp76O1MV7Le8kUDqmvmwy1zqFHoiC4ONxgqaZCT6WeU1MZ9/dd6xKN0&#10;4KVki5pH6l/WzAlK5HuNojofnpyANiTjBDcEwx16locevVZXBloP8V5YnqYRH+RuWjmjPqPZZzEq&#10;XExzxC4oD25nXIWuF/FccDGbJRgaw7Jwre8sj+TxbrWZrYOpmlQDUahOnV4/tEbSvW/j2HuHdkI9&#10;Pl3T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TTTQzZAAAACAEAAA8AAAAAAAAAAQAgAAAAIgAA&#10;AGRycy9kb3ducmV2LnhtbFBLAQIUABQAAAAIAIdO4kBXvZcieQIAAAIFAAAOAAAAAAAAAAEAIAAA&#10;ACgBAABkcnMvZTJvRG9jLnhtbFBLBQYAAAAABgAGAFkBAAATBgAAAAA=&#10;">
                <v:fill on="t" focussize="0,0"/>
                <v:stroke weight="2.25pt" color="#325395 [3204]" joinstyle="round"/>
                <v:imagedata o:title=""/>
                <o:lock v:ext="edit" aspectratio="f"/>
                <v:textbox>
                  <w:txbxContent>
                    <w:p w14:paraId="00B1226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系统公示</w:t>
                      </w:r>
                    </w:p>
                  </w:txbxContent>
                </v:textbox>
              </v:shape>
            </w:pict>
          </mc:Fallback>
        </mc:AlternateContent>
      </w:r>
    </w:p>
    <w:p w14:paraId="5B38A5BF"/>
    <w:p w14:paraId="631F5EE2"/>
    <w:p w14:paraId="7A8EC88D"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59055</wp:posOffset>
                </wp:positionV>
                <wp:extent cx="9525" cy="306705"/>
                <wp:effectExtent l="66040" t="15875" r="76835" b="127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670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pt;margin-top:4.65pt;height:24.15pt;width:0.75pt;z-index:251682816;mso-width-relative:page;mso-height-relative:page;" filled="f" stroked="t" coordsize="21600,21600" o:gfxdata="UEsDBAoAAAAAAIdO4kAAAAAAAAAAAAAAAAAEAAAAZHJzL1BLAwQUAAAACACHTuJA2BmoKNgAAAAI&#10;AQAADwAAAGRycy9kb3ducmV2LnhtbE2PzU7DMBCE70i8g7VI3KjdEEob4vSAFG5IUCpQb068TSL8&#10;E9lOU96e5URvO5rRzLfl9mwNO2GIg3cSlgsBDF3r9eA6CfuP+m4NLCbltDLeoYQfjLCtrq9KVWg/&#10;u3c87VLHqMTFQknoUxoLzmPbo1Vx4Ud05B19sCqRDB3XQc1Ubg3PhFhxqwZHC70a8bnH9ns3WQmv&#10;b4f99DXWNnSHF7Fpa/PZzLWUtzdL8QQs4Tn9h+EPn9ChIqbGT05HZiTkWUboScLmHhj5eZbT0Uh4&#10;eFwBr0p++UD1C1BLAwQUAAAACACHTuJAZyBuivcBAAC4AwAADgAAAGRycy9lMm9Eb2MueG1srVPN&#10;bhMxEL4j8Q6W72Q3oWnaVTaVSCgXBJEoD+DY3qwl/2nsZJOX4AWQOAEn4NQ7T0PLYzD2hhTKpQcu&#10;u+MZzzfzfTOeXuyMJlsJQTlb0+GgpERa7oSy65q+vbp8ckZJiMwKpp2VNd3LQC9mjx9NO1/JkWud&#10;FhIIgthQdb6mbYy+KorAW2lYGDgvLQYbB4ZFPMK6EMA6RDe6GJXladE5EB4clyGgd9EH6QERHgLo&#10;mkZxuXB8Y6SNPSpIzSJSCq3ygc5yt00jeXzdNEFGomuKTGP+YhG0V+lbzKasWgPzreKHFthDWrjH&#10;yTBlsegRasEiIxtQ/0AZxcEF18QBd6boiWRFkMWwvKfNm5Z5mbmg1MEfRQ//D5a/2i6BKFHT0Tkl&#10;lhmc+O3765t3n26/ff3x8frn9w/J/vKZYBzF6nyoMGdul3A4Bb+ExHzXgEl/5ER2WeD9UWC5i4Sj&#10;83w8GlPCMfC0PJ2U44RY3KV6CPGFdIYko6YhAlPrNs6dtThIB8MsMdu+DLFP/J2Q6lp3qbRGP6u0&#10;JR2WGE7GOGbOcEnBipwbnFYi3UvXAqxXcw1ky3A5Ts4mJ/Nnh4b+ugZuY0XGjUzp51aQuPcoEwNw&#10;HU2VjBSUaInPKVl9a9oitaRWr0+yVk7ss2zZjwPN5A/Llzbmz3POvntws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Gago2AAAAAgBAAAPAAAAAAAAAAEAIAAAACIAAABkcnMvZG93bnJldi54bWxQ&#10;SwECFAAUAAAACACHTuJAZyBuivcBAAC4AwAADgAAAAAAAAABACAAAAAnAQAAZHJzL2Uyb0RvYy54&#10;bWxQSwUGAAAAAAYABgBZAQAAkAUAAAAA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</w:p>
    <w:p w14:paraId="10B6896D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170815</wp:posOffset>
                </wp:positionV>
                <wp:extent cx="2896870" cy="572135"/>
                <wp:effectExtent l="13970" t="13970" r="22860" b="234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903A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县农机中心公示通过确认</w:t>
                            </w:r>
                          </w:p>
                          <w:p w14:paraId="6C5F1C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并打包申请结算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35pt;margin-top:13.45pt;height:45.05pt;width:228.1pt;z-index:251665408;v-text-anchor:middle;mso-width-relative:page;mso-height-relative:page;" fillcolor="#FFFFFF [3201]" filled="t" stroked="t" coordsize="21600,21600" o:gfxdata="UEsDBAoAAAAAAIdO4kAAAAAAAAAAAAAAAAAEAAAAZHJzL1BLAwQUAAAACACHTuJAcNyQetoAAAAK&#10;AQAADwAAAGRycy9kb3ducmV2LnhtbE2PwU7DMBBE70j8g7VIXBC1U5WUhjiVKEIcONFWCG5uvMQp&#10;8TrEblr+nuUEtx3N0+xMuTz5Tow4xDaQhmyiQCDVwbbUaNhuHq9vQcRkyJouEGr4xgjL6vysNIUN&#10;R3rBcZ0awSEUC6PBpdQXUsbaoTdxEnok9j7C4E1iOTTSDubI4b6TU6Vy6U1L/MGZHlcO68/1wWt4&#10;Gun+7dld7WcK37PX/Gu/2mwftL68yNQdiISn9AfDb32uDhV32oUD2Sg61ovZnFEN03wBgoH8RvGx&#10;YyebK5BVKf9PqH4AUEsDBBQAAAAIAIdO4kBsGUAweAIAAAAFAAAOAAAAZHJzL2Uyb0RvYy54bWyt&#10;VEtu2zAQ3RfoHQjuG9lOlDhG5MCN4aJA0ARIi65pirIE8FeStpweoL1BV91033PlHH2kZMdJu8ii&#10;WlAczuMbzuMMLy63SpKNcL4xuqDDowElQnNTNnpV0E8fF2/GlPjAdMmk0aKg98LTy+nrVxetnYiR&#10;qY0shSMg0X7S2oLWIdhJlnleC8X8kbFCw1kZp1iA6VZZ6VgLdiWz0WBwmrXGldYZLrzH6rxz0p7R&#10;vYTQVFXDxdzwtRI6dKxOSBaQkq8b6+k0nbaqBA83VeVFILKgyDSkEUEwX8Yxm16wycoxWze8PwJ7&#10;yRGe5aRYoxF0TzVngZG1a/6iUg13xpsqHHGjsi6RpAiyGA6eaXNXMytSLpDa273o/v/R8g+bW0ea&#10;sqC4ds0ULvzhx/eHn78ffn0j4yhPa/0EqDsLXNi+NVsUzW7dYzFmva2cin/kQ+CHuPd7ccU2EI7F&#10;0fj8dHwGF4cvPxsNj/NIkz3uts6Hd8IoEicFdbi8pCnbXPvQQXeQGMwb2ZSLRspkuNXySjqyYbjo&#10;Rfp69icwqUkbj5Kf5TiIssjb61WK8gTnD+mOR/nxed6BalaKLkg+wLeL0cFTNk944nnnzNfdluTq&#10;t0gNdNS20zDOwna57QVfmvIeejvTFay3fNGA6pr5cMscKhQ6oofDDYZKGuRk+hkltXFf/7Ue8Sgc&#10;eClpUfFI/cuaOUGJfK9RUufDkxPQhmSc4IZguEPP8tCj1+rKQOshXgvL0zTig9xNK2fUZ7T6LEaF&#10;i2mO2AXlwe2Mq9B1Ih4LLmazBENbWBau9Z3lkTzerTazdTBVk2ogCtWp0+uHxki6900cO+/QTqjH&#10;h2v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DckHraAAAACgEAAA8AAAAAAAAAAQAgAAAAIgAA&#10;AGRycy9kb3ducmV2LnhtbFBLAQIUABQAAAAIAIdO4kBsGUAweAIAAAAFAAAOAAAAAAAAAAEAIAAA&#10;ACkBAABkcnMvZTJvRG9jLnhtbFBLBQYAAAAABgAGAFkBAAATBgAAAAA=&#10;">
                <v:fill on="t" focussize="0,0"/>
                <v:stroke weight="2.25pt" color="#325395 [3204]" joinstyle="round"/>
                <v:imagedata o:title=""/>
                <o:lock v:ext="edit" aspectratio="f"/>
                <v:textbox>
                  <w:txbxContent>
                    <w:p w14:paraId="7D5903A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县农机中心公示通过确认</w:t>
                      </w:r>
                    </w:p>
                    <w:p w14:paraId="6C5F1C2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并打包申请结算</w:t>
                      </w:r>
                    </w:p>
                  </w:txbxContent>
                </v:textbox>
              </v:shape>
            </w:pict>
          </mc:Fallback>
        </mc:AlternateContent>
      </w:r>
    </w:p>
    <w:p w14:paraId="66AECE00"/>
    <w:p w14:paraId="550609CD"/>
    <w:p w14:paraId="7C8A9FF5"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190500</wp:posOffset>
                </wp:positionV>
                <wp:extent cx="9525" cy="297180"/>
                <wp:effectExtent l="67310" t="15875" r="75565" b="1079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718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65pt;margin-top:15pt;height:23.4pt;width:0.75pt;z-index:251673600;mso-width-relative:page;mso-height-relative:page;" filled="f" stroked="t" coordsize="21600,21600" o:gfxdata="UEsDBAoAAAAAAIdO4kAAAAAAAAAAAAAAAAAEAAAAZHJzL1BLAwQUAAAACACHTuJAhlLnd9kAAAAJ&#10;AQAADwAAAGRycy9kb3ducmV2LnhtbE2PTUvDQBCG74L/YRnBi9hN0lJrzKQHRUSkiGkPPW6zYxLM&#10;zsbs9uvfO570OMzL+z5PsTy5Xh1oDJ1nhHSSgCKuve24Qdisn28XoEI0bE3vmRDOFGBZXl4UJrf+&#10;yB90qGKjpIRDbhDaGIdc61C35EyY+IFYfp9+dCbKOTbajuYo5a7XWZLMtTMdy0JrBnpsqf6q9g7h&#10;/t1+v20Dr6qV5afhZXtzpldCvL5KkwdQkU7xLwy/+IIOpTDt/J5tUD3CLEunEkWYJuIkgVmWicsO&#10;4W6+AF0W+r9B+QNQSwMEFAAAAAgAh07iQMUyEFb/AQAAwgMAAA4AAABkcnMvZTJvRG9jLnhtbK1T&#10;S44TMRDdI3EHy3vSSZiQTCudkUgYWCCIBBzAsd3dlvxT2Uknl+ACSKxgVsBq9pwGhmNQdocAw2YW&#10;bKxyletVvVfl+cXeaLKTEJSzFR0NhpRIy51Qtqnom9eXD2aUhMisYNpZWdGDDPRicf/evPOlHLvW&#10;aSGBIIgNZecr2sboy6IIvJWGhYHz0mKwdmBYxCs0hQDWIbrRxXg4fFR0DoQHx2UI6F31QXpEhLsA&#10;urpWXK4c3xppY48KUrOIlEKrfKCL3G1dSx5f1nWQkeiKItOYTyyC9iadxWLOygaYbxU/tsDu0sIt&#10;ToYpi0VPUCsWGdmC+gfKKA4uuDoOuDNFTyQrgixGw1vavGqZl5kLSh38SfTw/2D5i90aiBK4CTh3&#10;ywxO/Obd9fe3H2++fP724frH1/fJ/nRFMI5idT6UmLO0azjegl9DYr6vwZBaK/8MsbIWyI7ss9SH&#10;k9RyHwlH5/lkPKGEY2B8Ph3N8iCKHiSBeQjxqXSGJKOiIQJTTRuXzlocqYO+ANs9DxHbwMRfCSnZ&#10;ukuldZ6stqSr6MPRdIID5wzXFazIzQWnlUjvUkaAZrPUQHYM1+RsNj1bPk5kEfevZ+C2VmTcyJR+&#10;YgWJB4+CMQDX0VTJSEGJlvixktVDaItISbdeqWRtnDhkAbMfR5trHdcw7c6f95z9++st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GUud32QAAAAkBAAAPAAAAAAAAAAEAIAAAACIAAABkcnMvZG93&#10;bnJldi54bWxQSwECFAAUAAAACACHTuJAxTIQVv8BAADCAwAADgAAAAAAAAABACAAAAAoAQAAZHJz&#10;L2Uyb0RvYy54bWxQSwUGAAAAAAYABgBZAQAAmQUAAAAA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</w:p>
    <w:p w14:paraId="00026C28"/>
    <w:p w14:paraId="68494EFB"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85090</wp:posOffset>
                </wp:positionV>
                <wp:extent cx="2934335" cy="572135"/>
                <wp:effectExtent l="13970" t="13970" r="23495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767B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县财政局对付资金完成结算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1pt;margin-top:6.7pt;height:45.05pt;width:231.05pt;z-index:251666432;v-text-anchor:middle;mso-width-relative:page;mso-height-relative:page;" fillcolor="#FFFFFF [3201]" filled="t" stroked="t" coordsize="21600,21600" o:gfxdata="UEsDBAoAAAAAAIdO4kAAAAAAAAAAAAAAAAAEAAAAZHJzL1BLAwQUAAAACACHTuJAqYJKDtoAAAAK&#10;AQAADwAAAGRycy9kb3ducmV2LnhtbE2PQU/DMAyF70j8h8hIXBBL2m4VlKaTGEIcOLFNCG5Za5qO&#10;xilN1o1/jznBzc9+ev5euTy5Xkw4hs6ThmSmQCDVvumo1bDdPF7fgAjRUGN6T6jhGwMsq/Oz0hSN&#10;P9ILTuvYCg6hUBgNNsahkDLUFp0JMz8g8e3Dj85ElmMrm9EcOdz1MlUql850xB+sGXBlsf5cH5yG&#10;p4nu357t1X6u8D15zb/2q832QevLi0TdgYh4in9m+MVndKiYaecP1ATRs75VKVt5yOYg2JAv0gzE&#10;jhcqW4CsSvm/QvUDUEsDBBQAAAAIAIdO4kATcnLvdwIAAAAFAAAOAAAAZHJzL2Uyb0RvYy54bWyt&#10;VMtuEzEU3SPxD5b3dPKkTdRJFRoFIVW0UkGsHY8nM5Jf2E5mygfAH7Biw57v6ndw7Jm0KbDogll4&#10;rn2Pz/U9vtfnF62SZC+cr43O6fBkQInQ3BS13ub044f1qzNKfGC6YNJokdM74enF4uWL88bOxchU&#10;RhbCEZBoP29sTqsQ7DzLPK+EYv7EWKHhLI1TLGDqtlnhWAN2JbPRYPA6a4wrrDNceI/VVeekPaN7&#10;DqEpy5qLleE7JXToWJ2QLCAlX9XW00U6bVkKHq7L0otAZE6RaUgjgsDexDFbnLP51jFb1bw/AnvO&#10;Ef7ISbFaI+gD1YoFRnau/otK1dwZb8pwwo3KukSSIshiOPhDm9uKWZFygdTePoju/x8tf7+/caQu&#10;cjqjRDOFC7///u3+x6/7n1/JLMrTWD8H6tYCF9o3pkXRHNY9FmPWbelU/CMfAj/EvXsQV7SBcCyO&#10;ZuPJeDylhMM3PR0NYYM+e9xtnQ9vhVEkGjl1uLykKdtf+dBBD5AYzBtZF+tayjRx282ldGTPcNHr&#10;9PXsT2BSkwZHOZuexoMoi7y93qYoT3D+mG48mo5n0w5UsUJ0QaYDfIcYHTxl84QnnnfFfNVtSa5+&#10;i9RAR207DaMV2k3bC74xxR30dqYrWG/5ugbVFfPhhjlUKCRGD4drDKU0yMn0FiWVcV/+tR7xKBx4&#10;KWlQ8Uj98445QYl8p1FSs+FkElskTSa4IUzcsWdz7NE7dWmg9RCvheXJjPggD2bpjPqEVl/GqHAx&#10;zRE7pzy4w+QydJ2Ix4KL5TLB0BaWhSt9a3kkj3erzXIXTFmnGohCder0+qExku59E8fOO54n1OPD&#10;tf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YJKDtoAAAAKAQAADwAAAAAAAAABACAAAAAiAAAA&#10;ZHJzL2Rvd25yZXYueG1sUEsBAhQAFAAAAAgAh07iQBNycu93AgAAAAUAAA4AAAAAAAAAAQAgAAAA&#10;KQEAAGRycy9lMm9Eb2MueG1sUEsFBgAAAAAGAAYAWQEAABIGAAAAAA==&#10;">
                <v:fill on="t" focussize="0,0"/>
                <v:stroke weight="2.25pt" color="#325395 [3204]" joinstyle="round"/>
                <v:imagedata o:title=""/>
                <o:lock v:ext="edit" aspectratio="f"/>
                <v:textbox>
                  <w:txbxContent>
                    <w:p w14:paraId="522767B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县财政局对付资金完成结算</w:t>
                      </w:r>
                    </w:p>
                  </w:txbxContent>
                </v:textbox>
              </v:shape>
            </w:pict>
          </mc:Fallback>
        </mc:AlternateContent>
      </w:r>
    </w:p>
    <w:p w14:paraId="75C5B9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240F5"/>
    <w:rsid w:val="11E2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2024-12-18T01:04:00Z</dcterms:created>
  <dc:creator>云晓潇</dc:creator>
  <cp:lastModifiedBy>云晓潇</cp:lastModifiedBy>
  <dcterms:modified xsi:type="dcterms:W3CDTF">2024-12-18T01:37:55Z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7ABAD89971BB4A4BA83377D9CAD0A681_11</vt:lpwstr>
  </property>
</Properties>
</file>